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77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9614FC" w:rsidRPr="00AD0C07" w14:paraId="254BAC6D" w14:textId="77777777" w:rsidTr="00665A80">
        <w:trPr>
          <w:trHeight w:val="454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B6DDE8" w:themeFill="accent5" w:themeFillTint="66"/>
            <w:vAlign w:val="center"/>
          </w:tcPr>
          <w:p w14:paraId="2E3AEABA" w14:textId="77777777" w:rsidR="009614FC" w:rsidRPr="00D81638" w:rsidRDefault="009614FC" w:rsidP="00665A80">
            <w:pPr>
              <w:bidi/>
              <w:rPr>
                <w:rFonts w:ascii="Tahoma" w:hAnsi="Tahoma" w:cs="B Mitra"/>
                <w:b/>
                <w:bCs/>
                <w:rtl/>
                <w:lang w:bidi="fa-IR"/>
              </w:rPr>
            </w:pPr>
            <w:r w:rsidRPr="00D81638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مشخصات کلی </w:t>
            </w:r>
          </w:p>
        </w:tc>
      </w:tr>
      <w:tr w:rsidR="009614FC" w:rsidRPr="00AD0C07" w14:paraId="40FB7D2F" w14:textId="77777777" w:rsidTr="00665A80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632296AE" w14:textId="77777777" w:rsidR="009614FC" w:rsidRPr="003B4E90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1- مشخصات </w:t>
            </w:r>
            <w:r w:rsidRPr="003B4E90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دانشجو</w:t>
            </w:r>
          </w:p>
        </w:tc>
      </w:tr>
      <w:tr w:rsidR="009614FC" w:rsidRPr="00AD0C07" w14:paraId="39D4869C" w14:textId="77777777" w:rsidTr="002D3D1A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FE441A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خانوادگی: 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4C9F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نام: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C934BEC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شماره دانشجویی: </w:t>
            </w:r>
          </w:p>
        </w:tc>
      </w:tr>
      <w:tr w:rsidR="009614FC" w:rsidRPr="00AD0C07" w14:paraId="441E9AE1" w14:textId="77777777" w:rsidTr="00665A80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3CDB7A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دانشکده: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91C4" w14:textId="7FA445F5" w:rsidR="009614FC" w:rsidRPr="003B4E9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گروه آموزشی: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330D9C1" w14:textId="608BCC53" w:rsidR="009614FC" w:rsidRPr="003B4E9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رشته تحصیلی: </w:t>
            </w:r>
          </w:p>
        </w:tc>
      </w:tr>
      <w:tr w:rsidR="0022486E" w:rsidRPr="00AD0C07" w14:paraId="37A4922A" w14:textId="77777777" w:rsidTr="0022486E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65287471" w14:textId="6C821DD6" w:rsidR="0022486E" w:rsidRPr="003B4E9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گرایش: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35B95" w14:textId="211A7E63" w:rsidR="0022486E" w:rsidRPr="003B4E9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تلفن همراه: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5C07F08F" w14:textId="106F5E81" w:rsidR="0022486E" w:rsidRPr="003B4E9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آدرس ایمیل:</w:t>
            </w:r>
          </w:p>
        </w:tc>
      </w:tr>
      <w:tr w:rsidR="009614FC" w:rsidRPr="00AD0C07" w14:paraId="64EE55FD" w14:textId="77777777" w:rsidTr="00F709BE">
        <w:trPr>
          <w:trHeight w:val="680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882488" w14:textId="0337643C" w:rsidR="009614FC" w:rsidRPr="003B4E90" w:rsidRDefault="009614FC" w:rsidP="004F770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614FC" w:rsidRPr="00AD0C07" w14:paraId="25348280" w14:textId="77777777" w:rsidTr="0051650B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auto"/>
              <w:left w:val="single" w:sz="12" w:space="0" w:color="000000"/>
              <w:bottom w:val="single" w:sz="6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665A9EC" w14:textId="77777777" w:rsidR="009614FC" w:rsidRPr="00075A50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2- مشخصات استاد راهنمای اول </w:t>
            </w:r>
            <w:r w:rsidRPr="00F62243">
              <w:rPr>
                <w:rFonts w:ascii="Tahoma" w:hAnsi="Tahoma" w:cs="B Mitra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1</w:t>
            </w:r>
          </w:p>
        </w:tc>
      </w:tr>
      <w:tr w:rsidR="009614FC" w:rsidRPr="00AD0C07" w14:paraId="4C82834C" w14:textId="77777777" w:rsidTr="002D3D1A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6A7F3214" w14:textId="77777777" w:rsidR="009614FC" w:rsidRPr="00AA082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خانوادگی: </w:t>
            </w:r>
          </w:p>
        </w:tc>
        <w:tc>
          <w:tcPr>
            <w:tcW w:w="359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B11158" w14:textId="77777777" w:rsidR="009614FC" w:rsidRPr="00AA082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نام: </w:t>
            </w:r>
          </w:p>
        </w:tc>
        <w:tc>
          <w:tcPr>
            <w:tcW w:w="3591" w:type="dxa"/>
            <w:tcBorders>
              <w:top w:val="single" w:sz="6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1FF31BE9" w14:textId="2D49D145" w:rsidR="009614FC" w:rsidRPr="00AA082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دانشکده: </w:t>
            </w:r>
          </w:p>
        </w:tc>
      </w:tr>
      <w:tr w:rsidR="009614FC" w:rsidRPr="00AD0C07" w14:paraId="560FE33A" w14:textId="77777777" w:rsidTr="00665A80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45F3E9A7" w14:textId="34D42E59" w:rsidR="009614FC" w:rsidRPr="00AA082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گروه آموزشی: </w:t>
            </w:r>
            <w:r w:rsidR="009614FC"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78CDA" w14:textId="060DCACA" w:rsidR="009614FC" w:rsidRPr="00AA082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درجه‌ی تحصیلی: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6EC35139" w14:textId="742D1EB5" w:rsidR="009614FC" w:rsidRPr="00AA082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رشته‌ی تحصیلی: </w:t>
            </w:r>
          </w:p>
        </w:tc>
      </w:tr>
      <w:tr w:rsidR="009614FC" w:rsidRPr="00AD0C07" w14:paraId="77A09147" w14:textId="77777777" w:rsidTr="00665A80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3A8D1B16" w14:textId="55A0DD5F" w:rsidR="009614FC" w:rsidRPr="00AA0820" w:rsidRDefault="0022486E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مرتبه‌ی دانشگاهی: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4EDDD" w14:textId="77777777" w:rsidR="009614FC" w:rsidRPr="00AA082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تلفن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(محل کار یا همراه)</w:t>
            </w: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1F360D15" w14:textId="77777777" w:rsidR="009614FC" w:rsidRPr="00AA082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آدرس ایمیل: </w:t>
            </w:r>
          </w:p>
        </w:tc>
      </w:tr>
      <w:tr w:rsidR="009614FC" w:rsidRPr="00AD0C07" w14:paraId="1AE3A65A" w14:textId="77777777" w:rsidTr="00F709BE">
        <w:trPr>
          <w:trHeight w:val="680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F248E7" w14:textId="7F0CF6E2" w:rsidR="009614FC" w:rsidRPr="00AD0C07" w:rsidRDefault="009614FC" w:rsidP="00665A80">
            <w:pPr>
              <w:bidi/>
              <w:ind w:left="3441"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</w:tc>
      </w:tr>
      <w:tr w:rsidR="009614FC" w:rsidRPr="00AD0C07" w14:paraId="63719C92" w14:textId="77777777" w:rsidTr="00665A80">
        <w:trPr>
          <w:trHeight w:val="397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A719BC5" w14:textId="77777777" w:rsidR="009614FC" w:rsidRPr="00AD0C07" w:rsidRDefault="009614FC" w:rsidP="00665A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3- مشخصات استاد راهنمای دوم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62243">
              <w:rPr>
                <w:rFonts w:ascii="Tahoma" w:hAnsi="Tahoma" w:cs="B Mitra" w:hint="cs"/>
                <w:b/>
                <w:bCs/>
                <w:sz w:val="20"/>
                <w:szCs w:val="20"/>
                <w:vertAlign w:val="superscript"/>
                <w:rtl/>
                <w:lang w:bidi="fa-IR"/>
              </w:rPr>
              <w:t>2</w:t>
            </w:r>
          </w:p>
        </w:tc>
      </w:tr>
      <w:tr w:rsidR="009614FC" w:rsidRPr="00AD0C07" w14:paraId="24C74FEF" w14:textId="77777777" w:rsidTr="002D3D1A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18907C3C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خانوادگی: 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AD28D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نام: 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266C5360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دانشکده/ دانشگاه: </w:t>
            </w:r>
          </w:p>
        </w:tc>
      </w:tr>
      <w:tr w:rsidR="0022486E" w:rsidRPr="00AD0C07" w14:paraId="04BD3EB0" w14:textId="77777777" w:rsidTr="0051650B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0D52574C" w14:textId="3D2E11BA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گروه آموزشی: </w:t>
            </w: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BBF6D" w14:textId="3E4FC4BE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درجه‌ی تحصیلی: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311B70A5" w14:textId="243F25A9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رشته‌ی تحصیلی: </w:t>
            </w:r>
          </w:p>
        </w:tc>
      </w:tr>
      <w:tr w:rsidR="0022486E" w:rsidRPr="00AD0C07" w14:paraId="7F67C7D4" w14:textId="77777777" w:rsidTr="0051650B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6B1AAA1F" w14:textId="515657AB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مرتبه‌ی دانشگاهی: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D4C56" w14:textId="3115DF54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تلفن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(محل کار یا همراه)</w:t>
            </w: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286680CC" w14:textId="4626F103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آدرس ایمیل: </w:t>
            </w:r>
          </w:p>
        </w:tc>
      </w:tr>
      <w:tr w:rsidR="009614FC" w:rsidRPr="00AD0C07" w14:paraId="4058D65E" w14:textId="77777777" w:rsidTr="00F709BE">
        <w:trPr>
          <w:trHeight w:val="680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6A1949" w14:textId="2F6838F0" w:rsidR="009614FC" w:rsidRPr="001E7F2A" w:rsidRDefault="009614FC" w:rsidP="00665A80">
            <w:pPr>
              <w:bidi/>
              <w:ind w:left="3441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614FC" w:rsidRPr="00AD0C07" w14:paraId="3925353B" w14:textId="77777777" w:rsidTr="00665A80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B24AD9D" w14:textId="77777777" w:rsidR="009614FC" w:rsidRPr="00AD0C07" w:rsidRDefault="009614FC" w:rsidP="00665A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4- مشخصات استاد مشاور اول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62243">
              <w:rPr>
                <w:rFonts w:ascii="Tahoma" w:hAnsi="Tahoma" w:cs="B Mitra" w:hint="cs"/>
                <w:b/>
                <w:bCs/>
                <w:sz w:val="20"/>
                <w:szCs w:val="20"/>
                <w:vertAlign w:val="superscript"/>
                <w:rtl/>
                <w:lang w:bidi="fa-IR"/>
              </w:rPr>
              <w:t>3</w:t>
            </w:r>
          </w:p>
        </w:tc>
      </w:tr>
      <w:tr w:rsidR="009614FC" w:rsidRPr="00AD0C07" w14:paraId="530D85B2" w14:textId="77777777" w:rsidTr="002D3D1A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6377E010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خانوادگی: 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BB888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نام: 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7042F067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دانشکده/ دانشگاه: </w:t>
            </w:r>
          </w:p>
        </w:tc>
      </w:tr>
      <w:tr w:rsidR="0022486E" w:rsidRPr="00AD0C07" w14:paraId="22F5D30A" w14:textId="77777777" w:rsidTr="00665A80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48CED541" w14:textId="43B98016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گروه آموزشی: </w:t>
            </w: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8056A" w14:textId="781A921D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درجه‌ی تحصیلی: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17549571" w14:textId="5AF08CA2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رشته‌ی تحصیلی: </w:t>
            </w:r>
          </w:p>
        </w:tc>
      </w:tr>
      <w:tr w:rsidR="0022486E" w:rsidRPr="00AD0C07" w14:paraId="4512664B" w14:textId="77777777" w:rsidTr="002D3D1A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4" w:space="0" w:color="auto"/>
            </w:tcBorders>
            <w:vAlign w:val="center"/>
          </w:tcPr>
          <w:p w14:paraId="4BADE8F2" w14:textId="6C89C4E0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مرتبه‌ی دانشگاهی: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CE5C3C" w14:textId="0CF441CB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تلفن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(محل کار یا همراه)</w:t>
            </w: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2CB55F36" w14:textId="5D0CC02C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آدرس ایمیل: </w:t>
            </w:r>
          </w:p>
        </w:tc>
      </w:tr>
      <w:tr w:rsidR="009614FC" w:rsidRPr="00AD0C07" w14:paraId="739B3066" w14:textId="77777777" w:rsidTr="002D3D1A">
        <w:trPr>
          <w:trHeight w:val="680"/>
        </w:trPr>
        <w:tc>
          <w:tcPr>
            <w:tcW w:w="10773" w:type="dxa"/>
            <w:gridSpan w:val="3"/>
            <w:tcBorders>
              <w:top w:val="single" w:sz="6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EB369E" w14:textId="4C5D0AE8" w:rsidR="009614FC" w:rsidRPr="002664F0" w:rsidRDefault="009614FC" w:rsidP="00665A80">
            <w:pPr>
              <w:bidi/>
              <w:ind w:left="3441"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614FC" w:rsidRPr="00AD0C07" w14:paraId="4DA1748D" w14:textId="77777777" w:rsidTr="00665A80">
        <w:trPr>
          <w:trHeight w:val="397"/>
        </w:trPr>
        <w:tc>
          <w:tcPr>
            <w:tcW w:w="1077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39CB391" w14:textId="71C17C96" w:rsidR="009614FC" w:rsidRPr="00AD0C07" w:rsidRDefault="009614FC" w:rsidP="00665A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5- مشخصات استاد مشاور دوم</w:t>
            </w:r>
            <w:r w:rsidR="00060D02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="00060D02" w:rsidRPr="00060D02">
              <w:rPr>
                <w:rFonts w:ascii="Tahoma" w:hAnsi="Tahoma" w:cs="B Mitra" w:hint="cs"/>
                <w:b/>
                <w:bCs/>
                <w:sz w:val="22"/>
                <w:szCs w:val="22"/>
                <w:vertAlign w:val="superscript"/>
                <w:rtl/>
                <w:lang w:bidi="fa-IR"/>
              </w:rPr>
              <w:t>4</w:t>
            </w:r>
          </w:p>
        </w:tc>
      </w:tr>
      <w:tr w:rsidR="009614FC" w:rsidRPr="00AD0C07" w14:paraId="22A0E996" w14:textId="77777777" w:rsidTr="002D3D1A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012BE0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خانوادگی: 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045F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نام: </w:t>
            </w:r>
          </w:p>
        </w:tc>
        <w:tc>
          <w:tcPr>
            <w:tcW w:w="3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69D7BBD" w14:textId="7777777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دانشکده/ دانشگاه: </w:t>
            </w:r>
          </w:p>
        </w:tc>
      </w:tr>
      <w:tr w:rsidR="0022486E" w:rsidRPr="00AD0C07" w14:paraId="2C162B92" w14:textId="77777777" w:rsidTr="0051650B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2DF6DD" w14:textId="42360E02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گروه آموزشی: </w:t>
            </w: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27D2" w14:textId="3B260366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درجه‌ی تحصیلی: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5586B39" w14:textId="5D217347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رشته‌ی تحصیلی: </w:t>
            </w:r>
          </w:p>
        </w:tc>
      </w:tr>
      <w:tr w:rsidR="0022486E" w:rsidRPr="00AD0C07" w14:paraId="222191EB" w14:textId="77777777" w:rsidTr="0051650B">
        <w:trPr>
          <w:trHeight w:val="369"/>
        </w:trPr>
        <w:tc>
          <w:tcPr>
            <w:tcW w:w="3591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9924CEA" w14:textId="11C6DA17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مرتبه‌ی دانشگاهی: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9D94C9" w14:textId="402551D8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تلفن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(محل کار یا همراه)</w:t>
            </w: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3461AC73" w14:textId="08F8647F" w:rsidR="0022486E" w:rsidRDefault="0022486E" w:rsidP="0022486E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AA082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آدرس ایمیل: </w:t>
            </w:r>
          </w:p>
        </w:tc>
      </w:tr>
      <w:tr w:rsidR="009614FC" w:rsidRPr="00AD0C07" w14:paraId="5EAD2F7D" w14:textId="77777777" w:rsidTr="00430B6E">
        <w:trPr>
          <w:trHeight w:val="680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7CE7AB8D" w14:textId="45B0ACB7" w:rsidR="00430B6E" w:rsidRPr="008C77D7" w:rsidRDefault="00430B6E" w:rsidP="00430B6E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430B6E" w:rsidRPr="00AD0C07" w14:paraId="028B6F2A" w14:textId="77777777" w:rsidTr="0056483C">
        <w:trPr>
          <w:trHeight w:val="541"/>
        </w:trPr>
        <w:tc>
          <w:tcPr>
            <w:tcW w:w="10773" w:type="dxa"/>
            <w:gridSpan w:val="3"/>
            <w:tcBorders>
              <w:top w:val="single" w:sz="8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6DDE8" w:themeFill="accent5" w:themeFillTint="66"/>
            <w:vAlign w:val="center"/>
          </w:tcPr>
          <w:p w14:paraId="5A0164F8" w14:textId="581E5063" w:rsidR="00430B6E" w:rsidRPr="0056483C" w:rsidRDefault="00430B6E" w:rsidP="00367323">
            <w:pPr>
              <w:bidi/>
              <w:ind w:left="5989"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6483C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شماره ثبت در ایرانداک : </w:t>
            </w:r>
          </w:p>
        </w:tc>
      </w:tr>
    </w:tbl>
    <w:p w14:paraId="2AB02123" w14:textId="4F3E4710" w:rsidR="009614FC" w:rsidRPr="004F7706" w:rsidRDefault="009614FC" w:rsidP="00F867D2">
      <w:pPr>
        <w:bidi/>
        <w:ind w:left="-424"/>
        <w:rPr>
          <w:rFonts w:cs="B Mitra"/>
          <w:sz w:val="20"/>
          <w:szCs w:val="20"/>
          <w:rtl/>
        </w:rPr>
      </w:pPr>
      <w:r w:rsidRPr="004F7706">
        <w:rPr>
          <w:rFonts w:cs="B Mitra" w:hint="cs"/>
          <w:sz w:val="20"/>
          <w:szCs w:val="20"/>
          <w:rtl/>
        </w:rPr>
        <w:t xml:space="preserve">1- </w:t>
      </w:r>
      <w:r w:rsidR="004F7706" w:rsidRPr="004F7706">
        <w:rPr>
          <w:rFonts w:ascii="Sakkal Majalla" w:hAnsi="Sakkal Majalla" w:cs="B Mitra" w:hint="cs"/>
          <w:sz w:val="20"/>
          <w:szCs w:val="20"/>
          <w:rtl/>
        </w:rPr>
        <w:t xml:space="preserve"> </w:t>
      </w:r>
      <w:r w:rsidR="00F867D2">
        <w:rPr>
          <w:rFonts w:ascii="Sakkal Majalla" w:hAnsi="Sakkal Majalla" w:cs="B Mitra" w:hint="cs"/>
          <w:sz w:val="20"/>
          <w:szCs w:val="20"/>
          <w:rtl/>
          <w:lang w:bidi="fa-IR"/>
        </w:rPr>
        <w:t xml:space="preserve">استاد راهنمای اول 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>از اعضا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ه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 w:hint="eastAsia"/>
          <w:sz w:val="20"/>
          <w:szCs w:val="20"/>
          <w:rtl/>
        </w:rPr>
        <w:t>ئت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علم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دانشکده‌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متبوع دانشجو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کارشناس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ارشد که دارا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مدرک دکتر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تخصص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مرتبط با رشته‌</w:t>
      </w:r>
      <w:r w:rsidR="00DD480C" w:rsidRPr="00DD480C">
        <w:rPr>
          <w:rFonts w:ascii="Sakkal Majalla" w:hAnsi="Sakkal Majalla" w:cs="B Mitra" w:hint="cs"/>
          <w:sz w:val="20"/>
          <w:szCs w:val="20"/>
          <w:rtl/>
        </w:rPr>
        <w:t>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 xml:space="preserve"> دانشجو </w:t>
      </w:r>
      <w:r w:rsidR="00F867D2">
        <w:rPr>
          <w:rFonts w:ascii="Sakkal Majalla" w:hAnsi="Sakkal Majalla" w:cs="B Mitra" w:hint="cs"/>
          <w:sz w:val="20"/>
          <w:szCs w:val="20"/>
          <w:rtl/>
        </w:rPr>
        <w:t>می‌</w:t>
      </w:r>
      <w:r w:rsidR="00DD480C" w:rsidRPr="00DD480C">
        <w:rPr>
          <w:rFonts w:ascii="Sakkal Majalla" w:hAnsi="Sakkal Majalla" w:cs="B Mitra"/>
          <w:sz w:val="20"/>
          <w:szCs w:val="20"/>
          <w:rtl/>
        </w:rPr>
        <w:t>باشد.</w:t>
      </w:r>
    </w:p>
    <w:p w14:paraId="618D4026" w14:textId="329F5596" w:rsidR="00F867D2" w:rsidRDefault="009614FC" w:rsidP="00F867D2">
      <w:pPr>
        <w:bidi/>
        <w:ind w:left="-424"/>
        <w:rPr>
          <w:rFonts w:cs="B Mitra"/>
          <w:sz w:val="20"/>
          <w:szCs w:val="20"/>
          <w:rtl/>
        </w:rPr>
      </w:pPr>
      <w:r w:rsidRPr="00F62243">
        <w:rPr>
          <w:rFonts w:cs="B Mitra" w:hint="cs"/>
          <w:sz w:val="20"/>
          <w:szCs w:val="20"/>
          <w:rtl/>
        </w:rPr>
        <w:t xml:space="preserve">2- </w:t>
      </w:r>
      <w:r w:rsidR="00F867D2">
        <w:rPr>
          <w:rFonts w:ascii="Sakkal Majalla" w:hAnsi="Sakkal Majalla" w:cs="B Mitra" w:hint="cs"/>
          <w:sz w:val="20"/>
          <w:szCs w:val="20"/>
          <w:rtl/>
          <w:lang w:bidi="fa-IR"/>
        </w:rPr>
        <w:t xml:space="preserve">استاد راهنمای دوم </w:t>
      </w:r>
      <w:r w:rsidR="00F867D2" w:rsidRPr="00F867D2">
        <w:rPr>
          <w:rFonts w:cs="B Mitra"/>
          <w:sz w:val="20"/>
          <w:szCs w:val="20"/>
          <w:rtl/>
        </w:rPr>
        <w:t>از اعضا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/>
          <w:sz w:val="20"/>
          <w:szCs w:val="20"/>
          <w:rtl/>
        </w:rPr>
        <w:t xml:space="preserve"> ه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 w:hint="eastAsia"/>
          <w:sz w:val="20"/>
          <w:szCs w:val="20"/>
          <w:rtl/>
        </w:rPr>
        <w:t>ئت</w:t>
      </w:r>
      <w:r w:rsidR="00F867D2" w:rsidRPr="00F867D2">
        <w:rPr>
          <w:rFonts w:cs="B Mitra"/>
          <w:sz w:val="20"/>
          <w:szCs w:val="20"/>
          <w:rtl/>
        </w:rPr>
        <w:t xml:space="preserve"> علم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/>
          <w:sz w:val="20"/>
          <w:szCs w:val="20"/>
          <w:rtl/>
        </w:rPr>
        <w:t xml:space="preserve"> داخل دانشگاه که دارا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/>
          <w:sz w:val="20"/>
          <w:szCs w:val="20"/>
          <w:rtl/>
        </w:rPr>
        <w:t xml:space="preserve"> مدرک دکتر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/>
          <w:sz w:val="20"/>
          <w:szCs w:val="20"/>
          <w:rtl/>
        </w:rPr>
        <w:t xml:space="preserve"> تخصص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/>
          <w:sz w:val="20"/>
          <w:szCs w:val="20"/>
          <w:rtl/>
        </w:rPr>
        <w:t xml:space="preserve"> 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 w:hint="eastAsia"/>
          <w:sz w:val="20"/>
          <w:szCs w:val="20"/>
          <w:rtl/>
        </w:rPr>
        <w:t>ا</w:t>
      </w:r>
      <w:r w:rsidR="00F867D2" w:rsidRPr="00F867D2">
        <w:rPr>
          <w:rFonts w:cs="B Mitra"/>
          <w:sz w:val="20"/>
          <w:szCs w:val="20"/>
          <w:rtl/>
        </w:rPr>
        <w:t xml:space="preserve"> مرتبه استاد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 w:hint="eastAsia"/>
          <w:sz w:val="20"/>
          <w:szCs w:val="20"/>
          <w:rtl/>
        </w:rPr>
        <w:t>ار</w:t>
      </w:r>
      <w:r w:rsidR="00F867D2" w:rsidRPr="00F867D2">
        <w:rPr>
          <w:rFonts w:cs="B Mitra" w:hint="cs"/>
          <w:sz w:val="20"/>
          <w:szCs w:val="20"/>
          <w:rtl/>
        </w:rPr>
        <w:t>ی</w:t>
      </w:r>
      <w:r w:rsidR="00F867D2" w:rsidRPr="00F867D2">
        <w:rPr>
          <w:rFonts w:cs="B Mitra"/>
          <w:sz w:val="20"/>
          <w:szCs w:val="20"/>
          <w:rtl/>
        </w:rPr>
        <w:t xml:space="preserve"> </w:t>
      </w:r>
      <w:r w:rsidR="00F867D2">
        <w:rPr>
          <w:rFonts w:cs="B Mitra" w:hint="cs"/>
          <w:sz w:val="20"/>
          <w:szCs w:val="20"/>
          <w:rtl/>
        </w:rPr>
        <w:t>می‌</w:t>
      </w:r>
      <w:r w:rsidR="00F867D2" w:rsidRPr="00F867D2">
        <w:rPr>
          <w:rFonts w:cs="B Mitra"/>
          <w:sz w:val="20"/>
          <w:szCs w:val="20"/>
          <w:rtl/>
        </w:rPr>
        <w:t>اشد.</w:t>
      </w:r>
    </w:p>
    <w:p w14:paraId="47B8AAA0" w14:textId="7B14A1B9" w:rsidR="00F709BE" w:rsidRDefault="009614FC" w:rsidP="00F867D2">
      <w:pPr>
        <w:bidi/>
        <w:ind w:left="-424" w:right="-993"/>
        <w:rPr>
          <w:rFonts w:cs="B Mitra"/>
          <w:sz w:val="20"/>
          <w:szCs w:val="20"/>
          <w:rtl/>
        </w:rPr>
      </w:pPr>
      <w:r w:rsidRPr="00F62243">
        <w:rPr>
          <w:rFonts w:cs="B Mitra" w:hint="cs"/>
          <w:sz w:val="20"/>
          <w:szCs w:val="20"/>
          <w:rtl/>
        </w:rPr>
        <w:t xml:space="preserve">3- </w:t>
      </w:r>
      <w:r w:rsidR="004F7706" w:rsidRPr="004F7706">
        <w:rPr>
          <w:rFonts w:cs="B Mitra" w:hint="cs"/>
          <w:sz w:val="20"/>
          <w:szCs w:val="20"/>
          <w:rtl/>
        </w:rPr>
        <w:t>استاد</w:t>
      </w:r>
      <w:r w:rsidR="004F7706" w:rsidRPr="004F7706">
        <w:rPr>
          <w:rFonts w:cs="B Mitra"/>
          <w:sz w:val="20"/>
          <w:szCs w:val="20"/>
          <w:rtl/>
        </w:rPr>
        <w:t xml:space="preserve"> </w:t>
      </w:r>
      <w:r w:rsidR="004F7706" w:rsidRPr="004F7706">
        <w:rPr>
          <w:rFonts w:cs="B Mitra" w:hint="cs"/>
          <w:sz w:val="20"/>
          <w:szCs w:val="20"/>
          <w:rtl/>
        </w:rPr>
        <w:t>مشاور</w:t>
      </w:r>
      <w:r w:rsidR="004F7706" w:rsidRPr="004F7706">
        <w:rPr>
          <w:rFonts w:cs="B Mitra"/>
          <w:sz w:val="20"/>
          <w:szCs w:val="20"/>
          <w:rtl/>
        </w:rPr>
        <w:t xml:space="preserve"> از اعضا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/>
          <w:sz w:val="20"/>
          <w:szCs w:val="20"/>
          <w:rtl/>
        </w:rPr>
        <w:t xml:space="preserve"> ه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ئت</w:t>
      </w:r>
      <w:r w:rsidR="004F7706" w:rsidRPr="004F7706">
        <w:rPr>
          <w:rFonts w:cs="B Mitra"/>
          <w:sz w:val="20"/>
          <w:szCs w:val="20"/>
          <w:rtl/>
        </w:rPr>
        <w:t xml:space="preserve"> علم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،</w:t>
      </w:r>
      <w:r w:rsidR="004F7706" w:rsidRPr="004F7706">
        <w:rPr>
          <w:rFonts w:cs="B Mitra"/>
          <w:sz w:val="20"/>
          <w:szCs w:val="20"/>
          <w:rtl/>
        </w:rPr>
        <w:t xml:space="preserve"> مدرس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ن</w:t>
      </w:r>
      <w:r w:rsidR="004F7706" w:rsidRPr="004F7706">
        <w:rPr>
          <w:rFonts w:cs="B Mitra"/>
          <w:sz w:val="20"/>
          <w:szCs w:val="20"/>
          <w:rtl/>
        </w:rPr>
        <w:t xml:space="preserve"> مدعو دانشگاه و استادان وابسته، دانشجو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ان</w:t>
      </w:r>
      <w:r w:rsidR="004F7706" w:rsidRPr="004F7706">
        <w:rPr>
          <w:rFonts w:cs="B Mitra"/>
          <w:sz w:val="20"/>
          <w:szCs w:val="20"/>
          <w:rtl/>
        </w:rPr>
        <w:t xml:space="preserve"> پسادکتر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،</w:t>
      </w:r>
      <w:r w:rsidR="004F7706" w:rsidRPr="004F7706">
        <w:rPr>
          <w:rFonts w:cs="B Mitra"/>
          <w:sz w:val="20"/>
          <w:szCs w:val="20"/>
          <w:rtl/>
        </w:rPr>
        <w:t xml:space="preserve"> دکتر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،</w:t>
      </w:r>
      <w:r w:rsidR="004F7706" w:rsidRPr="004F7706">
        <w:rPr>
          <w:rFonts w:cs="B Mitra"/>
          <w:sz w:val="20"/>
          <w:szCs w:val="20"/>
          <w:rtl/>
        </w:rPr>
        <w:t xml:space="preserve"> و 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ا</w:t>
      </w:r>
      <w:r w:rsidR="004F7706" w:rsidRPr="004F7706">
        <w:rPr>
          <w:rFonts w:cs="B Mitra"/>
          <w:sz w:val="20"/>
          <w:szCs w:val="20"/>
          <w:rtl/>
        </w:rPr>
        <w:t xml:space="preserve"> متخصص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ن</w:t>
      </w:r>
      <w:r w:rsidR="004F7706" w:rsidRPr="004F7706">
        <w:rPr>
          <w:rFonts w:cs="B Mitra"/>
          <w:sz w:val="20"/>
          <w:szCs w:val="20"/>
          <w:rtl/>
        </w:rPr>
        <w:t xml:space="preserve"> خارج از دانشگاه که مرتبط با موضوع پا</w:t>
      </w:r>
      <w:r w:rsidR="004F7706" w:rsidRPr="004F7706">
        <w:rPr>
          <w:rFonts w:cs="B Mitra" w:hint="cs"/>
          <w:sz w:val="20"/>
          <w:szCs w:val="20"/>
          <w:rtl/>
        </w:rPr>
        <w:t>ی</w:t>
      </w:r>
      <w:r w:rsidR="004F7706" w:rsidRPr="004F7706">
        <w:rPr>
          <w:rFonts w:cs="B Mitra" w:hint="eastAsia"/>
          <w:sz w:val="20"/>
          <w:szCs w:val="20"/>
          <w:rtl/>
        </w:rPr>
        <w:t>ان‌نامه</w:t>
      </w:r>
      <w:r w:rsidR="004F7706" w:rsidRPr="004F7706">
        <w:rPr>
          <w:rFonts w:cs="B Mitra"/>
          <w:sz w:val="20"/>
          <w:szCs w:val="20"/>
          <w:rtl/>
        </w:rPr>
        <w:t xml:space="preserve"> هستند، </w:t>
      </w:r>
      <w:r w:rsidR="004F7706">
        <w:rPr>
          <w:rFonts w:cs="B Mitra" w:hint="cs"/>
          <w:sz w:val="20"/>
          <w:szCs w:val="20"/>
          <w:rtl/>
        </w:rPr>
        <w:t>می‌</w:t>
      </w:r>
      <w:r w:rsidR="004F7706" w:rsidRPr="004F7706">
        <w:rPr>
          <w:rFonts w:cs="B Mitra"/>
          <w:sz w:val="20"/>
          <w:szCs w:val="20"/>
          <w:rtl/>
        </w:rPr>
        <w:t>باشد.</w:t>
      </w:r>
    </w:p>
    <w:p w14:paraId="64337F4F" w14:textId="64CE1D20" w:rsidR="00060D02" w:rsidRDefault="00060D02" w:rsidP="00F867D2">
      <w:pPr>
        <w:bidi/>
        <w:ind w:left="-424"/>
        <w:rPr>
          <w:rtl/>
        </w:rPr>
      </w:pPr>
      <w:r>
        <w:rPr>
          <w:rFonts w:cs="B Mitra" w:hint="cs"/>
          <w:sz w:val="20"/>
          <w:szCs w:val="20"/>
          <w:rtl/>
        </w:rPr>
        <w:t xml:space="preserve">4- مجموع تیم راهنمایی نمی‌تواند بیش از سه نفر باشد. </w:t>
      </w:r>
    </w:p>
    <w:p w14:paraId="21FE395D" w14:textId="77777777" w:rsidR="00F709BE" w:rsidRDefault="00F709BE">
      <w:pPr>
        <w:rPr>
          <w:rtl/>
        </w:rPr>
      </w:pPr>
      <w:r>
        <w:rPr>
          <w:rtl/>
        </w:rPr>
        <w:br w:type="page"/>
      </w:r>
    </w:p>
    <w:p w14:paraId="0BF6D3EB" w14:textId="77777777" w:rsidR="009614FC" w:rsidRDefault="009614FC" w:rsidP="009614FC">
      <w:pPr>
        <w:bidi/>
        <w:rPr>
          <w:rtl/>
          <w:lang w:bidi="fa-IR"/>
        </w:rPr>
      </w:pPr>
    </w:p>
    <w:tbl>
      <w:tblPr>
        <w:bidiVisual/>
        <w:tblW w:w="10773" w:type="dxa"/>
        <w:tblInd w:w="-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9614FC" w:rsidRPr="00AD0C07" w14:paraId="13334D5A" w14:textId="77777777" w:rsidTr="00665A80">
        <w:trPr>
          <w:trHeight w:val="454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B6DDE8" w:themeFill="accent5" w:themeFillTint="66"/>
            <w:vAlign w:val="center"/>
          </w:tcPr>
          <w:p w14:paraId="2F776A3C" w14:textId="5C6C6F05" w:rsidR="009614FC" w:rsidRPr="00397792" w:rsidRDefault="009614FC" w:rsidP="00665A80">
            <w:pPr>
              <w:bidi/>
              <w:rPr>
                <w:rFonts w:ascii="Tahoma" w:hAnsi="Tahoma" w:cs="B Mitra"/>
                <w:b/>
                <w:bCs/>
                <w:rtl/>
                <w:lang w:bidi="fa-IR"/>
              </w:rPr>
            </w:pPr>
            <w:r w:rsidRPr="00397792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اطلاعات مربوط به </w:t>
            </w:r>
            <w:r w:rsidR="00BC325E">
              <w:rPr>
                <w:rFonts w:ascii="Tahoma" w:hAnsi="Tahoma" w:cs="B Mitra" w:hint="cs"/>
                <w:b/>
                <w:bCs/>
                <w:rtl/>
                <w:lang w:bidi="fa-IR"/>
              </w:rPr>
              <w:t>پایان‌نامه</w:t>
            </w:r>
            <w:r w:rsidRPr="00397792">
              <w:rPr>
                <w:rFonts w:ascii="Tahoma" w:hAnsi="Tahoma" w:cs="B Mitra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9614FC" w:rsidRPr="00AD0C07" w14:paraId="3CD46EC9" w14:textId="77777777" w:rsidTr="002D3D1A">
        <w:trPr>
          <w:trHeight w:val="397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322B2919" w14:textId="679A2FE5" w:rsidR="009614FC" w:rsidRPr="00397792" w:rsidRDefault="00060D02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r w:rsidR="009614FC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- </w:t>
            </w:r>
            <w:r w:rsidR="009614FC" w:rsidRPr="00397792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عنوان </w:t>
            </w:r>
            <w:r w:rsidR="003E233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تحقیق</w:t>
            </w:r>
          </w:p>
        </w:tc>
      </w:tr>
      <w:tr w:rsidR="009614FC" w:rsidRPr="00AD0C07" w14:paraId="05271943" w14:textId="77777777" w:rsidTr="002D3D1A">
        <w:trPr>
          <w:trHeight w:val="454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CAAF288" w14:textId="2F168B2B" w:rsidR="009614FC" w:rsidRPr="007163A1" w:rsidRDefault="009614FC" w:rsidP="00665A80">
            <w:pPr>
              <w:bidi/>
              <w:rPr>
                <w:rFonts w:ascii="Tahoma" w:hAnsi="Tahoma" w:cs="B Mitra"/>
                <w:color w:val="FF0000"/>
                <w:sz w:val="22"/>
                <w:szCs w:val="22"/>
                <w:rtl/>
                <w:lang w:bidi="fa-IR"/>
              </w:rPr>
            </w:pPr>
            <w:r w:rsidRPr="007163A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فارسی:  </w:t>
            </w:r>
            <w:r w:rsidR="007163A1" w:rsidRPr="007163A1">
              <w:rPr>
                <w:rFonts w:ascii="Tahoma" w:hAnsi="Tahoma" w:cs="B Mitra" w:hint="cs"/>
                <w:color w:val="FF0000"/>
                <w:sz w:val="22"/>
                <w:szCs w:val="22"/>
                <w:rtl/>
                <w:lang w:bidi="fa-IR"/>
              </w:rPr>
              <w:t xml:space="preserve">خواهشمند است از فونت </w:t>
            </w:r>
            <w:r w:rsidR="007163A1" w:rsidRPr="007163A1">
              <w:rPr>
                <w:rFonts w:ascii="Tahoma" w:hAnsi="Tahoma" w:cs="B Mitra"/>
                <w:b/>
                <w:bCs/>
                <w:color w:val="FF0000"/>
                <w:sz w:val="22"/>
                <w:szCs w:val="22"/>
                <w:u w:val="single"/>
                <w:lang w:bidi="fa-IR"/>
              </w:rPr>
              <w:t>B Mitra</w:t>
            </w:r>
            <w:r w:rsidR="007163A1" w:rsidRPr="007163A1">
              <w:rPr>
                <w:rFonts w:ascii="Tahoma" w:hAnsi="Tahoma" w:cs="B Mitra" w:hint="cs"/>
                <w:b/>
                <w:bCs/>
                <w:color w:val="FF0000"/>
                <w:sz w:val="22"/>
                <w:szCs w:val="22"/>
                <w:u w:val="single"/>
                <w:rtl/>
                <w:lang w:bidi="fa-IR"/>
              </w:rPr>
              <w:t xml:space="preserve"> </w:t>
            </w:r>
            <w:r w:rsidR="007163A1" w:rsidRPr="007163A1">
              <w:rPr>
                <w:rFonts w:ascii="Tahoma" w:hAnsi="Tahoma" w:cs="B Mitra" w:hint="cs"/>
                <w:color w:val="FF0000"/>
                <w:sz w:val="22"/>
                <w:szCs w:val="22"/>
                <w:rtl/>
                <w:lang w:bidi="fa-IR"/>
              </w:rPr>
              <w:t xml:space="preserve">استفاده کرده و از بهم ریختگی فایل جلوگیری کنید. فونت مذکور در سایت آموزش قابل دانلود است. </w:t>
            </w:r>
          </w:p>
        </w:tc>
      </w:tr>
      <w:tr w:rsidR="009614FC" w:rsidRPr="00AD0C07" w14:paraId="610F1FD5" w14:textId="77777777" w:rsidTr="00665A80">
        <w:trPr>
          <w:trHeight w:val="454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800C840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انگلیسی: </w:t>
            </w: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9614FC" w:rsidRPr="00AD0C07" w14:paraId="201F7518" w14:textId="77777777" w:rsidTr="002D3D1A">
        <w:trPr>
          <w:trHeight w:val="397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1C450D64" w14:textId="3BCFCDFF" w:rsidR="009614FC" w:rsidRPr="00EF2EF7" w:rsidRDefault="00060D02" w:rsidP="00665A80">
            <w:pPr>
              <w:bidi/>
              <w:rPr>
                <w:rFonts w:ascii="Tahoma" w:hAnsi="Tahoma" w:cs="B Mitra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2</w:t>
            </w:r>
            <w:r w:rsidR="009614F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 w:rsidR="009614FC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واژگان کلیدی (حداقل 6 کلمه)</w:t>
            </w:r>
          </w:p>
        </w:tc>
      </w:tr>
      <w:tr w:rsidR="009614FC" w:rsidRPr="00AD0C07" w14:paraId="1BABC2B0" w14:textId="77777777" w:rsidTr="002D3D1A">
        <w:trPr>
          <w:trHeight w:val="454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vAlign w:val="center"/>
          </w:tcPr>
          <w:p w14:paraId="71DBE34C" w14:textId="77777777" w:rsidR="009614FC" w:rsidRPr="00AA082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فارسی: </w:t>
            </w: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9614FC" w:rsidRPr="00AD0C07" w14:paraId="0CF09944" w14:textId="77777777" w:rsidTr="00665A80">
        <w:trPr>
          <w:trHeight w:val="454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75898F4" w14:textId="77777777" w:rsidR="009614FC" w:rsidRPr="00AA082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انگلیسی: </w:t>
            </w: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</w:tr>
      <w:tr w:rsidR="009614FC" w:rsidRPr="00AD0C07" w14:paraId="4BA90DE5" w14:textId="77777777" w:rsidTr="002D3D1A">
        <w:trPr>
          <w:trHeight w:val="397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05348A44" w14:textId="65F9EE91" w:rsidR="009614FC" w:rsidRPr="00AD0C07" w:rsidRDefault="009614FC" w:rsidP="00665A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3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نوع تحقیق </w:t>
            </w:r>
          </w:p>
        </w:tc>
      </w:tr>
      <w:tr w:rsidR="009614FC" w:rsidRPr="00AD0C07" w14:paraId="67C0F7BA" w14:textId="77777777" w:rsidTr="002D3D1A">
        <w:trPr>
          <w:trHeight w:val="454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2F86F710" w14:textId="31B8FDA8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بنیادی  </w:t>
            </w:r>
            <w:sdt>
              <w:sdtPr>
                <w:rPr>
                  <w:rFonts w:ascii="Tahoma" w:hAnsi="Tahoma" w:cs="B Mitra" w:hint="cs"/>
                  <w:b/>
                  <w:bCs/>
                  <w:sz w:val="22"/>
                  <w:szCs w:val="22"/>
                  <w:rtl/>
                  <w:lang w:bidi="fa-IR"/>
                </w:rPr>
                <w:id w:val="4942271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BC325E">
                  <w:rPr>
                    <w:rFonts w:ascii="ＭＳ ゴシック" w:eastAsia="ＭＳ ゴシック" w:hAnsi="ＭＳ ゴシック" w:cs="B Mitra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کاربردی  </w:t>
            </w:r>
            <w:sdt>
              <w:sdtPr>
                <w:rPr>
                  <w:rFonts w:ascii="Tahoma" w:hAnsi="Tahoma" w:cs="B Mitra" w:hint="cs"/>
                  <w:b/>
                  <w:bCs/>
                  <w:sz w:val="22"/>
                  <w:szCs w:val="22"/>
                  <w:rtl/>
                  <w:lang w:bidi="fa-IR"/>
                </w:rPr>
                <w:id w:val="-13732190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B Mitra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                                         توسعه‌ای  </w:t>
            </w:r>
            <w:sdt>
              <w:sdtPr>
                <w:rPr>
                  <w:rFonts w:ascii="Tahoma" w:hAnsi="Tahoma" w:cs="B Mitra" w:hint="cs"/>
                  <w:b/>
                  <w:bCs/>
                  <w:sz w:val="22"/>
                  <w:szCs w:val="22"/>
                  <w:rtl/>
                  <w:lang w:bidi="fa-IR"/>
                </w:rPr>
                <w:id w:val="4529844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B Mitra" w:hint="eastAsia"/>
                    <w:b/>
                    <w:bCs/>
                    <w:sz w:val="22"/>
                    <w:szCs w:val="22"/>
                    <w:rtl/>
                    <w:lang w:bidi="fa-IR"/>
                  </w:rPr>
                  <w:t>☐</w:t>
                </w:r>
              </w:sdtContent>
            </w:sdt>
          </w:p>
        </w:tc>
      </w:tr>
      <w:tr w:rsidR="009614FC" w:rsidRPr="00AD0C07" w14:paraId="3E458342" w14:textId="77777777" w:rsidTr="002D3D1A">
        <w:trPr>
          <w:trHeight w:val="397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70EC8F61" w14:textId="404217C7" w:rsidR="009614FC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4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بیان مساله‌ی تحقیق / شرح موضوع   </w:t>
            </w:r>
          </w:p>
        </w:tc>
      </w:tr>
      <w:tr w:rsidR="009614FC" w:rsidRPr="00AD0C07" w14:paraId="24B15D9A" w14:textId="77777777" w:rsidTr="002D3D1A">
        <w:trPr>
          <w:trHeight w:val="720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7D81015" w14:textId="06F23971" w:rsidR="00BC325E" w:rsidRPr="00C60ECA" w:rsidRDefault="00BC325E" w:rsidP="00F53396">
            <w:pPr>
              <w:bidi/>
              <w:spacing w:after="120"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در این بخش موضوع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مورد تحقیق به صورت کلی، </w:t>
            </w:r>
            <w:r w:rsidR="00BE52D7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روشن و منسجم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توضیح داده می‌شود. موضوع درباره چیست، </w:t>
            </w:r>
            <w:r w:rsidR="00BE52D7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چه مسئله‌ا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="00BE52D7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بررس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="00BE52D7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="00BE52D7"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کند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چه اهمیتی دارد؛ ابعاد مختلف مرتبط با موضوع چیست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؛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F53396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نحوة برخورد با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F53396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اين مسئله تاكنون و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F53396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پيامدها و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F53396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عوارض ناشي از تداوم شرايط كنوني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چیست؛</w:t>
            </w:r>
            <w:r w:rsidR="00F53396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جنبه هاي مجهول و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F53396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مبهم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موضوع چیست؛ در این تحقیق </w:t>
            </w:r>
            <w:r w:rsidR="00BE52D7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دق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="00BE52D7"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قاً</w:t>
            </w:r>
            <w:r w:rsidR="00BE52D7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چه مسئله‌ا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="00BE52D7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مورد بررسی خواهد بود و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BE52D7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نتایج نظری، عملی و کاربردی این تحقیق چه خواهد بود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؛ و</w:t>
            </w:r>
            <w:r w:rsidR="00FF63F9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محدوده زماني و</w:t>
            </w:r>
            <w:r w:rsidR="00B16F49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FF63F9"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مكاني تحقيق به صورت خلاصه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بیان شود.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در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بخش لازم است موارد 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رعایت شود:</w:t>
            </w:r>
          </w:p>
          <w:p w14:paraId="36EDF7A1" w14:textId="3E645885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واضح و روشن بودن: مسئله با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به زبان ساده، دق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بدون ابهام 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شود تا خواننده (استاد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داور) بلافاصله درک کند چه مشکل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وجود دار</w:t>
            </w:r>
            <w:r w:rsidR="00C60ECA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د.</w:t>
            </w:r>
          </w:p>
          <w:p w14:paraId="6241BB05" w14:textId="0E973EA3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مختصر و متمرکز بودن: معمولاً ۱ تا ۲ صفحه؛ از پرگو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جزئ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ات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غ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رضرور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پره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ز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شود</w:t>
            </w:r>
            <w:r w:rsidR="00C60ECA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.</w:t>
            </w:r>
          </w:p>
          <w:p w14:paraId="0EB09F5D" w14:textId="6D418472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جذاب و قانع‌کننده بودن: با شروع از زم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بار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شدن به سمت مسئله خاص، خواننده را مجاب کند که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مشکل ارزش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دار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د.</w:t>
            </w:r>
          </w:p>
          <w:p w14:paraId="28DE5F85" w14:textId="70FDBCCF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مستند بودن با منابع معتبر: آمار، واقع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ت‌ها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ادعاها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 ارجاع به منابع علم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جد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(ترج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حاً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کمتر از ۱۰ سال) پشت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بان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شون</w:t>
            </w:r>
            <w:r w:rsidR="00F53396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د.</w:t>
            </w:r>
          </w:p>
          <w:p w14:paraId="760335A6" w14:textId="72B649CC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اهم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ضرورت مسئله: توض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ح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دهد چرا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مشکل مهم است (از نظر علم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اجتماع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اقتصاد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کاربرد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غ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)</w:t>
            </w:r>
            <w:r w:rsidR="00C60ECA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.</w:t>
            </w:r>
          </w:p>
          <w:p w14:paraId="742E1451" w14:textId="73B69FEB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نشان دادن شکاف دانش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lang w:bidi="fa-IR"/>
              </w:rPr>
              <w:t xml:space="preserve"> </w:t>
            </w:r>
            <w:r w:rsidR="00E81A06" w:rsidRPr="00C60ECA">
              <w:rPr>
                <w:rFonts w:asciiTheme="majorBidi" w:hAnsiTheme="majorBidi" w:cstheme="majorBidi"/>
                <w:color w:val="31849B" w:themeColor="accent5" w:themeShade="BF"/>
                <w:sz w:val="20"/>
                <w:szCs w:val="20"/>
                <w:lang w:bidi="fa-IR"/>
              </w:rPr>
              <w:t>:</w:t>
            </w:r>
            <w:r w:rsidRPr="00C60ECA">
              <w:rPr>
                <w:rFonts w:asciiTheme="majorBidi" w:hAnsiTheme="majorBidi" w:cstheme="majorBidi"/>
                <w:color w:val="31849B" w:themeColor="accent5" w:themeShade="BF"/>
                <w:sz w:val="20"/>
                <w:szCs w:val="20"/>
                <w:lang w:bidi="fa-IR"/>
              </w:rPr>
              <w:t>(Research Gap)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مشخص کند که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قات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قبل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چه کمبودها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داشته‌اند و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چگونه آن را پر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کند</w:t>
            </w:r>
            <w:r w:rsidR="00C60ECA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.</w:t>
            </w:r>
          </w:p>
          <w:p w14:paraId="26CE60BD" w14:textId="7A05DA67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تمرکز بر مسئله واقع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قابل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: مسئله نبا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خ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گسترده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خ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جزئ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باشد؛ با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قابل اندازه‌گ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حل با روش‌ها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علم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باشد</w:t>
            </w:r>
            <w:r w:rsidR="00C60ECA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.</w:t>
            </w:r>
          </w:p>
          <w:p w14:paraId="5661E922" w14:textId="73ED49C6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پا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 تعر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ف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مسئله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: در پاراگراف آخر، مسئله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خود را به صورت شفاف و شخص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(بدون ارجاع) 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کن</w:t>
            </w:r>
            <w:r w:rsidR="00C60ECA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د.</w:t>
            </w:r>
          </w:p>
          <w:p w14:paraId="692CC4C3" w14:textId="3D466C33" w:rsidR="00E81A06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ارتباط منطق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 اهداف و سؤالات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: 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مسئله با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اساس اهداف، فرض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ه‌ها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سؤالات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شکل دهد</w:t>
            </w:r>
            <w:r w:rsidR="00C60ECA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.</w:t>
            </w:r>
          </w:p>
          <w:p w14:paraId="28D499DD" w14:textId="77777777" w:rsidR="00BC325E" w:rsidRPr="00C60ECA" w:rsidRDefault="00BC325E" w:rsidP="00E81A06">
            <w:pPr>
              <w:pStyle w:val="ListParagraph"/>
              <w:numPr>
                <w:ilvl w:val="0"/>
                <w:numId w:val="20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عار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راه‌حل: فقط مشکل را توص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ف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کند، نه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نکه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راه‌حل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شنهاد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دهد (راه‌حل در بخش روش‌شناس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اهداف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آ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).</w:t>
            </w:r>
          </w:p>
          <w:p w14:paraId="3AECACE3" w14:textId="6EE6D70A" w:rsidR="00E81A06" w:rsidRPr="00E81A06" w:rsidRDefault="00E81A06" w:rsidP="00E81A06">
            <w:pPr>
              <w:pStyle w:val="ListParagraph"/>
              <w:bidi/>
              <w:rPr>
                <w:rFonts w:ascii="Tahoma" w:hAnsi="Tahoma" w:cs="B Mitra"/>
                <w:color w:val="00B0F0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68E3A20A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302725D8" w14:textId="136F8E14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5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سؤال‌های تحقیق   </w:t>
            </w:r>
          </w:p>
        </w:tc>
      </w:tr>
      <w:tr w:rsidR="00B73D76" w:rsidRPr="00AD0C07" w14:paraId="2B8E360B" w14:textId="77777777" w:rsidTr="00B73D76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B6F8305" w14:textId="77777777" w:rsidR="00B73D76" w:rsidRPr="00C60ECA" w:rsidRDefault="00B73D76" w:rsidP="00B73D76">
            <w:p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در این بخش سؤالات اصلی که تحقیق حاضر به دنبال پاسخ‌گویی به آن است مطرح می‌شود. </w:t>
            </w:r>
          </w:p>
          <w:p w14:paraId="40021C20" w14:textId="77777777" w:rsidR="00B73D76" w:rsidRPr="00C60ECA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سؤالات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تحقیق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 دو هدف طراح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شود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؛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نخست، برا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تع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جا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گاه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نوع پژوهش؛ دوم، تع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معضلات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که پژوهش در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حل آن‌ها اس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ت.</w:t>
            </w:r>
          </w:p>
          <w:p w14:paraId="2BFDD224" w14:textId="77777777" w:rsidR="00B73D76" w:rsidRPr="00C60ECA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سؤالات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بر اساس نوع پژوهش متفاوت طراح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شوند؛</w:t>
            </w:r>
          </w:p>
          <w:p w14:paraId="437372BD" w14:textId="77777777" w:rsidR="00B73D76" w:rsidRPr="00C60ECA" w:rsidRDefault="00B73D76" w:rsidP="00B73D76">
            <w:pPr>
              <w:pStyle w:val="ListParagraph"/>
              <w:numPr>
                <w:ilvl w:val="0"/>
                <w:numId w:val="24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پژوهش‌ها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ف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؛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پرسش‌ها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معطوف به چرا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چگونگ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ده‌ها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مورد مطالعه</w:t>
            </w:r>
          </w:p>
          <w:p w14:paraId="3F059753" w14:textId="77777777" w:rsidR="00B73D76" w:rsidRPr="00C60ECA" w:rsidRDefault="00B73D76" w:rsidP="00B73D76">
            <w:pPr>
              <w:pStyle w:val="ListParagraph"/>
              <w:numPr>
                <w:ilvl w:val="0"/>
                <w:numId w:val="24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پژوهش‌ها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؛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پرسش‌ها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معطوف به تع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مقاد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نسبت‌ها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ده‌ها،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زمان و مکان موضوعات مورد مطالعه</w:t>
            </w:r>
          </w:p>
          <w:p w14:paraId="548B1CC0" w14:textId="77777777" w:rsidR="00B73D76" w:rsidRPr="00C60ECA" w:rsidRDefault="00B73D76" w:rsidP="00B73D76">
            <w:pPr>
              <w:pStyle w:val="ListParagraph"/>
              <w:numPr>
                <w:ilvl w:val="0"/>
                <w:numId w:val="24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پژوهش‌ها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ترک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؛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ترک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پرسش‌ها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ف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کم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بسته به موضوع مورد بحث</w:t>
            </w:r>
          </w:p>
          <w:p w14:paraId="22E44DED" w14:textId="77777777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23D2E546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11166950" w14:textId="34FCEB4D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6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فرضیه‌های تحقیق   </w:t>
            </w:r>
          </w:p>
        </w:tc>
      </w:tr>
      <w:tr w:rsidR="00B73D76" w:rsidRPr="00AD0C07" w14:paraId="21B249B1" w14:textId="77777777" w:rsidTr="00B73D76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584C625" w14:textId="43E23CA8" w:rsidR="00B73D76" w:rsidRPr="00B73D76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فرض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یه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پاسخ‌ها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موقت به پرسش‌ها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است که محقق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انتظار دارد به آن‌ها دست‌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افته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ابطال‌پذ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نشان دهد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.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 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تعداد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فرض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ه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ها برابر با تعداد سوالات است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.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فرض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ه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ها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با توجه به اهداف 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بررسي اجمالي اوليه به صورت جملات خبري بيان مي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شود 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چنانچه در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بعضي زمينه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همچون تحقيق اكتشافي امكان طرح فرضيه وجود نداشته باشد، سؤالات اصلي 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كليدي تحقيق بيان مي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</w:rPr>
              <w:t>گردد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.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در مورد پرسش‌ها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که ک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ف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بوده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بخش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پرسش‌ها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پژوهش ترک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نم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توان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تا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حصول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مشاهده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تجربه مشخص پاسخ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ش‌ب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کرد. در مورد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پرسش‌ها کاف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است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محقق،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موضوع پرسش خو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توض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ح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داده و انتظارات خود را از آن 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پرسش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به‌طور روشن تب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کند که آن پرسش به‌طور تقر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به کدام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سمت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متما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ل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خواهد شد.</w:t>
            </w:r>
          </w:p>
        </w:tc>
      </w:tr>
      <w:tr w:rsidR="00B73D76" w:rsidRPr="00AD0C07" w14:paraId="2DE9020E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59D72666" w14:textId="773D82EE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lastRenderedPageBreak/>
              <w:t xml:space="preserve">7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اهداف تحقیق (اهداف کلی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اهداف فرعی)  </w:t>
            </w:r>
          </w:p>
        </w:tc>
      </w:tr>
      <w:tr w:rsidR="00B73D76" w:rsidRPr="00AD0C07" w14:paraId="22406599" w14:textId="77777777" w:rsidTr="00B73D76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9239B82" w14:textId="77777777" w:rsidR="00B73D76" w:rsidRPr="00C60ECA" w:rsidRDefault="00B73D76" w:rsidP="00B73D76">
            <w:p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اهداف اصلي و فرعي تحقيق با عبارات روشن با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توجه به جنبه هاي علمي وكاربردي 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ضرورت هاي خاص تحقيق بيان مي شود.</w:t>
            </w:r>
          </w:p>
          <w:p w14:paraId="3B9A1C67" w14:textId="77777777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6ABD3B68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42845BA9" w14:textId="22CB6769" w:rsidR="00B73D76" w:rsidRPr="00C60ECA" w:rsidRDefault="00B73D76" w:rsidP="00B73D76">
            <w:p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8</w:t>
            </w:r>
            <w:r w:rsidRPr="00397792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095758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پ</w:t>
            </w:r>
            <w:r w:rsidRPr="00095758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95758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ش</w:t>
            </w:r>
            <w:r w:rsidRPr="00095758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="00C32FF5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نه‌ی </w:t>
            </w:r>
            <w:r w:rsidRPr="00095758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تحق</w:t>
            </w:r>
            <w:r w:rsidRPr="00095758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95758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ق</w:t>
            </w:r>
            <w:r w:rsidRPr="00095758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و مرور سابق</w:t>
            </w:r>
            <w:r w:rsidR="00C32FF5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ه‌ی</w:t>
            </w:r>
            <w:r w:rsidRPr="00095758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موضوع</w:t>
            </w:r>
          </w:p>
        </w:tc>
      </w:tr>
      <w:tr w:rsidR="00B73D76" w:rsidRPr="00AD0C07" w14:paraId="141AD6B2" w14:textId="77777777" w:rsidTr="00B73D76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37590A8" w14:textId="77777777" w:rsidR="00B73D76" w:rsidRPr="00C60ECA" w:rsidRDefault="00B73D76" w:rsidP="00B73D76">
            <w:pPr>
              <w:bidi/>
              <w:spacing w:after="120"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در این بخش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پژوهش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هاي مشابه انجام شده قبلي در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ايران 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خارج از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كشور 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نتايج بدست آمده از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آنها به صورت خلاصه معرفي 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نتایج آن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شرح داده مي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‌شود. 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در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بخش ذکر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نمونه‌ای از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آثار و فعال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مرتبط با موضوع ضرور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بوده و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تواند به روشن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تر شدن روند انجام طرح و پره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ز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دوباره کار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تکم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ل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فعال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انجام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افته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کمک 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نما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.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در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بخش لازم است موارد 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رعایت شود:</w:t>
            </w:r>
          </w:p>
          <w:p w14:paraId="303B6542" w14:textId="504E4297" w:rsidR="00B73D76" w:rsidRPr="00C60ECA" w:rsidRDefault="00B73D76" w:rsidP="00B73D76">
            <w:pPr>
              <w:pStyle w:val="ListParagraph"/>
              <w:numPr>
                <w:ilvl w:val="0"/>
                <w:numId w:val="25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ارز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مطالعات 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گر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: در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بخش نه تنها خلاصه‌ا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مطالعات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ارائه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شود،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بلکه صحت و سقم آن‌ها ن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ز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مورد ارز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داور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="00C32FF5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محقق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قرار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.</w:t>
            </w:r>
          </w:p>
          <w:p w14:paraId="71A861DA" w14:textId="4D278446" w:rsidR="00B73D76" w:rsidRPr="00C60ECA" w:rsidRDefault="00B73D76" w:rsidP="00B73D76">
            <w:pPr>
              <w:pStyle w:val="ListParagraph"/>
              <w:numPr>
                <w:ilvl w:val="0"/>
                <w:numId w:val="25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گز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نش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مطالعات برا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ارائه:  </w:t>
            </w:r>
            <w:r w:rsidR="00C32FF5"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محقق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تنها مطالعات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در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نجا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ارز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کند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که 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شتر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ارتباط و 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شتر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اهم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در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مطالعه دار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د.</w:t>
            </w:r>
          </w:p>
          <w:p w14:paraId="63BECFF8" w14:textId="77777777" w:rsidR="00B73D76" w:rsidRPr="00C60ECA" w:rsidRDefault="00B73D76" w:rsidP="00B73D76">
            <w:pPr>
              <w:pStyle w:val="ListParagraph"/>
              <w:numPr>
                <w:ilvl w:val="0"/>
                <w:numId w:val="25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lang w:bidi="fa-IR"/>
              </w:rPr>
            </w:pP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سازمان‌ده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: مطالعات موردنظر به‌عنوان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بر اساس مع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ار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خاص طبقه‌بند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سازمان‌ده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شوند؛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سازمان‌ده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تواند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بر اساس موضوع، مسئله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رابطه عل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معلول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باشد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lang w:bidi="fa-IR"/>
              </w:rPr>
              <w:t>.</w:t>
            </w:r>
          </w:p>
          <w:p w14:paraId="2A3D4CF7" w14:textId="77777777" w:rsidR="00B73D76" w:rsidRPr="00C60ECA" w:rsidRDefault="00B73D76" w:rsidP="00B73D76">
            <w:pPr>
              <w:pStyle w:val="ListParagraph"/>
              <w:numPr>
                <w:ilvl w:val="0"/>
                <w:numId w:val="25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پا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: هدف از 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زم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نه‌ساز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برا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فعل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است؛ بنابرا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لازم است تا محقق بخش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با ب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جمله‌ا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معطوف به پرسش تحق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خود پا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ببرد.</w:t>
            </w:r>
          </w:p>
          <w:p w14:paraId="0CBE5A7A" w14:textId="77777777" w:rsidR="00B73D76" w:rsidRPr="00C60ECA" w:rsidRDefault="00B73D76" w:rsidP="00B73D76">
            <w:pPr>
              <w:pStyle w:val="ListParagraph"/>
              <w:numPr>
                <w:ilvl w:val="0"/>
                <w:numId w:val="25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گزارش پژوهش‌ها و نمونه‌های موجود کامل و به روز باشد. </w:t>
            </w:r>
          </w:p>
          <w:p w14:paraId="7DA1BD61" w14:textId="77777777" w:rsidR="00B73D76" w:rsidRPr="00C60ECA" w:rsidRDefault="00B73D76" w:rsidP="00B73D76">
            <w:pPr>
              <w:pStyle w:val="ListParagraph"/>
              <w:numPr>
                <w:ilvl w:val="0"/>
                <w:numId w:val="25"/>
              </w:num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در معرفی و ارجاع به پژوهش‌های مرتبط ذکر صحیح منابع ضرورری است. </w:t>
            </w:r>
          </w:p>
          <w:p w14:paraId="40EB21E2" w14:textId="77777777" w:rsidR="00B73D76" w:rsidRPr="00E36298" w:rsidRDefault="00B73D76" w:rsidP="00B73D76">
            <w:pPr>
              <w:pStyle w:val="ListParagraph"/>
              <w:numPr>
                <w:ilvl w:val="0"/>
                <w:numId w:val="25"/>
              </w:numPr>
              <w:bidi/>
              <w:rPr>
                <w:rFonts w:ascii="Tahoma" w:hAnsi="Tahoma" w:cs="B Mitra"/>
                <w:color w:val="E36C0A" w:themeColor="accent6" w:themeShade="BF"/>
                <w:sz w:val="22"/>
                <w:szCs w:val="22"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در صورتی که موضوع مرتبط به محصولات صنعتی یا هنری است، نمونه پروژه‌ها یا محصولات مشابه با درج تصاویر ضروری است. </w:t>
            </w:r>
          </w:p>
          <w:p w14:paraId="399E9730" w14:textId="77777777" w:rsidR="00B73D76" w:rsidRPr="00B73D76" w:rsidRDefault="00B73D76" w:rsidP="00B73D76">
            <w:p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76CD7AD4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19A1FF57" w14:textId="4D6614F2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9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ضرورت انجام تحقیق</w:t>
            </w:r>
          </w:p>
        </w:tc>
      </w:tr>
      <w:tr w:rsidR="00B73D76" w:rsidRPr="00AD0C07" w14:paraId="3F17DE7A" w14:textId="77777777" w:rsidTr="002D3D1A">
        <w:trPr>
          <w:trHeight w:val="720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65FC8FA" w14:textId="5F70FB21" w:rsidR="00B73D76" w:rsidRPr="00C60ECA" w:rsidRDefault="00B73D76" w:rsidP="00B73D76">
            <w:pPr>
              <w:bidi/>
              <w:spacing w:after="120"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در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بخش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محقق می‌بایست لزوم پرداختن به این موضوع را با استناد به توضیحات علمی و منطقی اثبات کند. چرا بررسی این موضوع اهمیت و ضرورت دارد و عدم پرداختن به آن چه پیامدهایی داشته و یا خواهد داشت.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انتظار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رود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محقق در این بخش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به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پرسش‌ها پاسخ دهد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:</w:t>
            </w:r>
          </w:p>
          <w:p w14:paraId="03AE0540" w14:textId="726B59DA" w:rsidR="00B73D76" w:rsidRPr="00C60ECA" w:rsidRDefault="00B73D76" w:rsidP="00B73D76">
            <w:pPr>
              <w:pStyle w:val="ListParagraph"/>
              <w:numPr>
                <w:ilvl w:val="0"/>
                <w:numId w:val="23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مسئله موردنظر رو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چه مشکلات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متمرکز می‌شود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؟</w:t>
            </w:r>
          </w:p>
          <w:p w14:paraId="460C2757" w14:textId="3CDFDFBC" w:rsidR="00B73D76" w:rsidRPr="00C60ECA" w:rsidRDefault="00B73D76" w:rsidP="00B73D76">
            <w:pPr>
              <w:pStyle w:val="ListParagraph"/>
              <w:numPr>
                <w:ilvl w:val="0"/>
                <w:numId w:val="23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سهم و جا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گاه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پژوهش از ابعاد مختلف مل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منطقه‌ا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فرد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چگونه است و در هر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آن‌ها چه اهم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دارد؟</w:t>
            </w:r>
          </w:p>
          <w:p w14:paraId="5B4E0C32" w14:textId="739707DC" w:rsidR="00B73D76" w:rsidRPr="00C60ECA" w:rsidRDefault="00B73D76" w:rsidP="00B73D76">
            <w:pPr>
              <w:pStyle w:val="ListParagraph"/>
              <w:numPr>
                <w:ilvl w:val="0"/>
                <w:numId w:val="23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نتا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ج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پژوهش چه دستاوردها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در کدام حوزه‌ها م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تواند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در پ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داشته باشد؟</w:t>
            </w:r>
          </w:p>
          <w:p w14:paraId="5C164DD1" w14:textId="04157797" w:rsidR="00B73D76" w:rsidRPr="00C60ECA" w:rsidRDefault="00B73D76" w:rsidP="00B73D76">
            <w:pPr>
              <w:pStyle w:val="ListParagraph"/>
              <w:numPr>
                <w:ilvl w:val="0"/>
                <w:numId w:val="23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پژوهش برا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چه نهادها، گروه‌ها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اجتماع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-فرهنگ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دانش‌ها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یی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مف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است؟</w:t>
            </w:r>
          </w:p>
          <w:p w14:paraId="58D6AF81" w14:textId="77777777" w:rsidR="00B73D76" w:rsidRPr="00FC5629" w:rsidRDefault="00B73D76" w:rsidP="00B73D76">
            <w:pPr>
              <w:bidi/>
              <w:jc w:val="both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63782A5B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0704F002" w14:textId="71C706E8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10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397FE4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ا</w:t>
            </w:r>
            <w:r w:rsidRPr="00397FE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97FE4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ن</w:t>
            </w:r>
            <w:r w:rsidRPr="00397FE4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طرح در راستا</w:t>
            </w:r>
            <w:r w:rsidRPr="00397FE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97FE4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کدام برنامه و طرح جامع پژوهش</w:t>
            </w:r>
            <w:r w:rsidRPr="00397FE4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97FE4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دانشکده است؟</w:t>
            </w:r>
          </w:p>
        </w:tc>
      </w:tr>
      <w:tr w:rsidR="00B73D76" w:rsidRPr="00AD0C07" w14:paraId="698CD328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5BC748A9" w14:textId="77777777" w:rsidR="00B73D76" w:rsidRPr="00C60ECA" w:rsidRDefault="00B73D76" w:rsidP="00B73D76">
            <w:pPr>
              <w:bidi/>
              <w:jc w:val="both"/>
              <w:rPr>
                <w:rFonts w:ascii="Tahoma" w:hAnsi="Tahoma" w:cs="B Mitra"/>
                <w:b/>
                <w:bCs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بر اساس اسناد مصوب دانشکده‌ی مربوطه، بندهای مرتبط همراه با ذکر کامل نشانی آن‌ها در این قسمت آورده می‌شود.</w:t>
            </w:r>
          </w:p>
          <w:p w14:paraId="6AFF91E4" w14:textId="77777777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1D16BE33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7701DA0B" w14:textId="45DC8DC3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11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رویکردهای نظری تحقیق (انتخابی) </w:t>
            </w:r>
          </w:p>
        </w:tc>
      </w:tr>
      <w:tr w:rsidR="00B73D76" w:rsidRPr="00AD0C07" w14:paraId="5E1F963C" w14:textId="77777777" w:rsidTr="002D3D1A">
        <w:trPr>
          <w:trHeight w:val="720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88B3276" w14:textId="1204EC9A" w:rsidR="00B73D76" w:rsidRPr="00C60ECA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نظریه‌ها </w:t>
            </w:r>
            <w:r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بنا بر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تعریف اشیاء یا رویدادهایی را توصیف می‌کنند که مستقیماً قابل مشاهده نیستند</w:t>
            </w:r>
            <w:r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؛ 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اما می‌توانند آنچه را که مشاهده می‌کنیم توضیح دهند. در این قسمت محقق می‌تواند مشخص کند که داده‌ها و موضوعات مورد مطالعه و مسائل موردنظر خود را در بستر و زمینه کدام نظریه قرار خواهد داد و شرح دهد که مشاهده و مطالعه داده‌ها از منظر آن نظریه چه امتیازاتی جهت دستیابی به شناختی مطمئن‌تر از آن دارد. برخی چارچوب‌های نظری پر کاربرد در </w:t>
            </w:r>
            <w:r w:rsidR="00C32FF5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علوم انسانی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هنر </w:t>
            </w:r>
            <w:r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عبارت‌اند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ساختارگرایی، پساساختارگرایی، بوم‌شناختی، شناختی، کارکردگرا، </w:t>
            </w:r>
            <w:r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پد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دار</w:t>
            </w:r>
            <w:r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شناخت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ی، </w:t>
            </w:r>
            <w:r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وجود شناخت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 و... .</w:t>
            </w:r>
          </w:p>
          <w:p w14:paraId="5DFD6BDB" w14:textId="77777777" w:rsidR="00B73D76" w:rsidRPr="00FC019D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34161FB5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5554DFAF" w14:textId="01C3208A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12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504B7E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راهبردها</w:t>
            </w:r>
            <w:r w:rsidRPr="00504B7E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504B7E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انجام تحق</w:t>
            </w:r>
            <w:r w:rsidRPr="00504B7E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504B7E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ق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(انتخابی) </w:t>
            </w:r>
          </w:p>
        </w:tc>
      </w:tr>
      <w:tr w:rsidR="00B73D76" w:rsidRPr="00AD0C07" w14:paraId="542B6E22" w14:textId="77777777" w:rsidTr="002D3D1A">
        <w:trPr>
          <w:trHeight w:val="720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36AC5980" w14:textId="0337707B" w:rsidR="00B73D76" w:rsidRPr="00DD1140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به‌طورکل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توان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تحق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ق‌ها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در پنج نوع کل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طبقه‌بند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کرد که عبارت‌اند از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:</w:t>
            </w:r>
          </w:p>
          <w:p w14:paraId="0CF248E3" w14:textId="77777777" w:rsidR="00B73D76" w:rsidRPr="00DD1140" w:rsidRDefault="00B73D76" w:rsidP="00B73D76">
            <w:pPr>
              <w:pStyle w:val="ListParagraph"/>
              <w:numPr>
                <w:ilvl w:val="0"/>
                <w:numId w:val="26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توص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ف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(مطالعات مورد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و...)</w:t>
            </w:r>
          </w:p>
          <w:p w14:paraId="45E2E795" w14:textId="77777777" w:rsidR="00B73D76" w:rsidRPr="00DD1140" w:rsidRDefault="00B73D76" w:rsidP="00B73D76">
            <w:pPr>
              <w:pStyle w:val="ListParagraph"/>
              <w:numPr>
                <w:ilvl w:val="0"/>
                <w:numId w:val="26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همبسته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(تحل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ل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نسبت‌ها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ان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پد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ده‌ها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به لحاظ کم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آمار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)</w:t>
            </w:r>
          </w:p>
          <w:p w14:paraId="2CDB2508" w14:textId="77777777" w:rsidR="00B73D76" w:rsidRPr="00DD1140" w:rsidRDefault="00B73D76" w:rsidP="00B73D76">
            <w:pPr>
              <w:pStyle w:val="ListParagraph"/>
              <w:numPr>
                <w:ilvl w:val="0"/>
                <w:numId w:val="26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مه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تجرب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(تجربه‌ها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دان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 بررس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)</w:t>
            </w:r>
          </w:p>
          <w:p w14:paraId="6E287EF1" w14:textId="77777777" w:rsidR="00B73D76" w:rsidRPr="00DD1140" w:rsidRDefault="00B73D76" w:rsidP="00B73D76">
            <w:pPr>
              <w:pStyle w:val="ListParagraph"/>
              <w:numPr>
                <w:ilvl w:val="0"/>
                <w:numId w:val="26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تجرب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(آزما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شگاه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کنترل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و...)</w:t>
            </w:r>
          </w:p>
          <w:p w14:paraId="229AD7FE" w14:textId="77777777" w:rsidR="00B73D76" w:rsidRPr="00DD1140" w:rsidRDefault="00B73D76" w:rsidP="00B73D76">
            <w:pPr>
              <w:pStyle w:val="ListParagraph"/>
              <w:numPr>
                <w:ilvl w:val="0"/>
                <w:numId w:val="26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بازنگر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-مرور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(مرور ادب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ات،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بازنگر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س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ستمات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موضوع)</w:t>
            </w:r>
          </w:p>
          <w:p w14:paraId="295CE93E" w14:textId="77777777" w:rsidR="00B73D76" w:rsidRPr="00DD1140" w:rsidRDefault="00B73D76" w:rsidP="00B73D76">
            <w:pPr>
              <w:pStyle w:val="ListParagraph"/>
              <w:numPr>
                <w:ilvl w:val="0"/>
                <w:numId w:val="26"/>
              </w:num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فرا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-تحل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ل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(پژوهش در مورد 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پژوهش پ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)</w:t>
            </w:r>
          </w:p>
          <w:p w14:paraId="7ECF7E2A" w14:textId="5E35DD7D" w:rsidR="00B73D76" w:rsidRPr="00DD1140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lastRenderedPageBreak/>
              <w:t>لازم است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محقق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مشخص سازد که پژوهش و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به کدام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موارد بالا مربوط م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شود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. برا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کار لازم است مسئله، پرسش‌ها و مفروضات خو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را به‌طور روشن با 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ک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از راهبردها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مذکور پ</w:t>
            </w:r>
            <w:r w:rsidRPr="00DD1140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DD1140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وند</w:t>
            </w:r>
            <w:r w:rsidRPr="00DD1140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زند.</w:t>
            </w:r>
          </w:p>
          <w:p w14:paraId="2E56D4B8" w14:textId="77777777" w:rsidR="00B73D76" w:rsidRPr="00DD1140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053B3394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039BA5FB" w14:textId="0B343C42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lastRenderedPageBreak/>
              <w:t>13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 xml:space="preserve">– 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روش تحقیق    </w:t>
            </w:r>
          </w:p>
        </w:tc>
      </w:tr>
      <w:tr w:rsidR="00B73D76" w:rsidRPr="00AD0C07" w14:paraId="19A8C5CE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84C4913" w14:textId="77777777" w:rsidR="00B73D76" w:rsidRPr="00C60ECA" w:rsidRDefault="00B73D76" w:rsidP="00B73D76">
            <w:p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در این بخش محقق روش انجام پژوهش خود را از ابتدا تا انتها به صورت دقیق ومشخص بیان و مشخص می‌کند که پژوهش وی شامل چه مراحلی است و هر مرحله چه نسبتی با دیگر مراحل و نیز با کل تحقیق دارد.</w:t>
            </w:r>
          </w:p>
          <w:p w14:paraId="69811FAB" w14:textId="023E7980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0F298021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565828FE" w14:textId="400C0BB2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14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ابزار و روشها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گردآور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اطلاعات</w:t>
            </w:r>
          </w:p>
        </w:tc>
      </w:tr>
      <w:tr w:rsidR="00B73D76" w:rsidRPr="00AD0C07" w14:paraId="55C8B415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1BE23A0" w14:textId="022B113E" w:rsidR="00B73D76" w:rsidRPr="00130D5A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130D5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در این بخش بیان شود از چه روشهایی برای گردآوری اطلاعات و نمونه‌های مورد نیاز برای تحقیق استفاده خواهد شد. روشهایی مانند مراجعه به </w:t>
            </w:r>
            <w:r w:rsidRPr="00130D5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اسناد و مدارک، مصاحبه، مشاهده، پرسشنامه و ...</w:t>
            </w:r>
            <w:r w:rsidRPr="00130D5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می تواند بیان شود. </w:t>
            </w:r>
          </w:p>
          <w:p w14:paraId="18B0E833" w14:textId="6D2A6E4E" w:rsidR="00B73D76" w:rsidRPr="00FC019D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35D287DE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352DB702" w14:textId="063E2E92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15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جامعه</w:t>
            </w:r>
            <w:r w:rsidR="00C32FF5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آمار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، 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تعداد نمونه و روش نمونه گ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ر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</w:p>
        </w:tc>
      </w:tr>
      <w:tr w:rsidR="00B73D76" w:rsidRPr="00AD0C07" w14:paraId="4A944D03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3AA2985" w14:textId="77777777" w:rsidR="00B73D76" w:rsidRPr="00C60ECA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در ا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Pr="00C60ECA">
              <w:rPr>
                <w:rFonts w:ascii="Tahoma" w:hAnsi="Tahoma"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ن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بخش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محقق نمونه جامعه آماری و تعداد آن را باید ذکر کند. همچنین باید توضیح دهد که این نمونه‌ها به چه روشی انتخاب خواهند شد. </w:t>
            </w:r>
          </w:p>
          <w:p w14:paraId="15D5EA90" w14:textId="2C318AE4" w:rsidR="00B73D76" w:rsidRPr="00FC019D" w:rsidRDefault="00B73D76" w:rsidP="00B73D76">
            <w:pPr>
              <w:bidi/>
              <w:jc w:val="both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7C07F543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644667C6" w14:textId="3FD771C5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16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روش تجز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ه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و تحل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ل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اطلاعات</w:t>
            </w:r>
          </w:p>
        </w:tc>
      </w:tr>
      <w:tr w:rsidR="00B73D76" w:rsidRPr="00AD0C07" w14:paraId="6AB6635A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0673362" w14:textId="4AE3CA0A" w:rsidR="00B73D76" w:rsidRPr="00C60ECA" w:rsidRDefault="00C32FF5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محقق</w:t>
            </w:r>
            <w:r w:rsidR="00B73D76"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مشخص می‌کند که مقادیر متغیرهای داده‌های خود را با </w:t>
            </w:r>
            <w:r w:rsidR="00B73D76"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به‌کارگ</w:t>
            </w:r>
            <w:r w:rsidR="00B73D76"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="00B73D76" w:rsidRPr="00C60ECA">
              <w:rPr>
                <w:rFonts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ر</w:t>
            </w:r>
            <w:r w:rsidR="00B73D76"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ی کدام روش‌های کمی یا کیفی-توصیف </w:t>
            </w:r>
            <w:r w:rsidR="00B73D76"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طبقه‌بند</w:t>
            </w:r>
            <w:r w:rsidR="00B73D76"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ی‌</w:t>
            </w:r>
            <w:r w:rsidR="00B73D76" w:rsidRPr="00C60ECA">
              <w:rPr>
                <w:rFonts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شده</w:t>
            </w:r>
            <w:r w:rsidR="00B73D76"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مورد </w:t>
            </w:r>
            <w:r w:rsidR="00B73D76" w:rsidRPr="00C60ECA">
              <w:rPr>
                <w:rFonts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تجز</w:t>
            </w:r>
            <w:r w:rsidR="00B73D76"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="00B73D76" w:rsidRPr="00C60ECA">
              <w:rPr>
                <w:rFonts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ه‌وتحل</w:t>
            </w:r>
            <w:r w:rsidR="00B73D76"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ی</w:t>
            </w:r>
            <w:r w:rsidR="00B73D76" w:rsidRPr="00C60ECA">
              <w:rPr>
                <w:rFonts w:cs="B Mitra" w:hint="eastAsia"/>
                <w:color w:val="31849B" w:themeColor="accent5" w:themeShade="BF"/>
                <w:sz w:val="22"/>
                <w:szCs w:val="22"/>
                <w:rtl/>
                <w:lang w:bidi="fa-IR"/>
              </w:rPr>
              <w:t>ل</w:t>
            </w:r>
            <w:r w:rsidR="00B73D76"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قرار خواهد داد و حتی‌المقدور نوع آزمون‌ها و نرم‌افزارهای موردنظر را شرح می‌دهد. در مورد پژوهش‌های کیفی می‌بایست شیوه‌های استدلال و استنتاج توضیح داده شود.</w:t>
            </w:r>
          </w:p>
          <w:p w14:paraId="694DDA23" w14:textId="77777777" w:rsidR="00B73D76" w:rsidRPr="00FC019D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34B1537E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EFCD62D" w14:textId="47A0A109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17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مشکلات، تنگناها و محدود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ت‌ها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احتمال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تحق</w:t>
            </w:r>
            <w:r w:rsidRPr="00384D96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384D96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ق</w:t>
            </w:r>
          </w:p>
        </w:tc>
      </w:tr>
      <w:tr w:rsidR="00B73D76" w:rsidRPr="00AD0C07" w14:paraId="3BCE233D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97FBAFB" w14:textId="452708B1" w:rsidR="00B73D76" w:rsidRPr="00C60ECA" w:rsidRDefault="00B73D76" w:rsidP="00B73D76">
            <w:pPr>
              <w:bidi/>
              <w:rPr>
                <w:rFonts w:ascii="Tahoma" w:hAnsi="Tahoma" w:cs="B Mitra"/>
                <w:color w:val="31849B" w:themeColor="accent5" w:themeShade="BF"/>
                <w:sz w:val="22"/>
                <w:szCs w:val="22"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محدودیتهای مختلف تحقیق که باعث می‌شود محقق نتواند به صورت دقیق‌تر و جامع‌تر موضوع خود را بررسی کند و یا از دقت نتایج کاسته می‌شود، در این بخش به صورت جزئی و دقیق بیان می‌شود. </w:t>
            </w:r>
          </w:p>
          <w:p w14:paraId="5D9BC47F" w14:textId="6513F3E0" w:rsidR="00B73D76" w:rsidRPr="00FC019D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lang w:bidi="fa-IR"/>
              </w:rPr>
            </w:pPr>
          </w:p>
        </w:tc>
      </w:tr>
      <w:tr w:rsidR="00B73D76" w:rsidRPr="00AD0C07" w14:paraId="1F306D86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771296CF" w14:textId="1F1A8265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18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A77EC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A77EC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فهرستی از منابع مطالعاتي</w:t>
            </w:r>
          </w:p>
        </w:tc>
      </w:tr>
      <w:tr w:rsidR="00B73D76" w:rsidRPr="00AD0C07" w14:paraId="25E8334C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</w:tcPr>
          <w:p w14:paraId="756C43AB" w14:textId="089550F2" w:rsidR="00B73D76" w:rsidRPr="00C60ECA" w:rsidRDefault="00B73D76" w:rsidP="00B73D76">
            <w:pPr>
              <w:bidi/>
              <w:jc w:val="both"/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</w:pP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حداقل </w:t>
            </w:r>
            <w:r w:rsidRPr="004A77EC">
              <w:rPr>
                <w:rFonts w:ascii="Tahoma" w:hAnsi="Tahoma" w:cs="B Mitra" w:hint="cs"/>
                <w:color w:val="FF0000"/>
                <w:sz w:val="22"/>
                <w:szCs w:val="22"/>
                <w:rtl/>
                <w:lang w:bidi="fa-IR"/>
              </w:rPr>
              <w:t xml:space="preserve">15 مورد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از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منابع معتبر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و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مرتبط با موضوع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اعم از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كتاب ،مقاله، نشريه، پايان نامه و......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ذکر شود. تا حد امکان منابع جدید و مربوط به سالهای اخیر باشد. </w:t>
            </w:r>
            <w:r w:rsidRPr="00C60ECA">
              <w:rPr>
                <w:rFonts w:ascii="Tahoma" w:hAnsi="Tahoma" w:cs="B Mitra"/>
                <w:color w:val="31849B" w:themeColor="accent5" w:themeShade="BF"/>
                <w:sz w:val="22"/>
                <w:szCs w:val="22"/>
                <w:rtl/>
                <w:lang w:bidi="fa-IR"/>
              </w:rPr>
              <w:t>ابتدا منابع فارسي وسپس غيرفارسي ذكر مي گردد.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روش ارجاع دهی منابع در پایان‌نامه های دانشگاه هنر اسلامی تبریز، 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روش ارجاع دهی </w:t>
            </w:r>
            <w:r w:rsidRPr="00C60ECA">
              <w:rPr>
                <w:rFonts w:cs="B Mitra" w:hint="cs"/>
                <w:b/>
                <w:bCs/>
                <w:color w:val="31849B" w:themeColor="accent5" w:themeShade="BF"/>
                <w:sz w:val="22"/>
                <w:szCs w:val="22"/>
                <w:u w:val="single"/>
                <w:rtl/>
                <w:lang w:bidi="fa-IR"/>
              </w:rPr>
              <w:t>ایران و یا شیکاگو</w:t>
            </w:r>
            <w:r w:rsidRPr="00C60EC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  </w:t>
            </w:r>
            <w:r w:rsidRPr="00C60EC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می‌باشد. </w:t>
            </w:r>
          </w:p>
          <w:p w14:paraId="759706D5" w14:textId="77777777" w:rsidR="00B73D76" w:rsidRDefault="00B73D76" w:rsidP="00B73D76">
            <w:pPr>
              <w:bidi/>
              <w:rPr>
                <w:rFonts w:ascii="Tahoma" w:hAnsi="Tahoma" w:cs="B Mitra"/>
                <w:color w:val="E36C0A" w:themeColor="accent6" w:themeShade="BF"/>
                <w:sz w:val="22"/>
                <w:szCs w:val="22"/>
                <w:rtl/>
                <w:lang w:bidi="fa-IR"/>
              </w:rPr>
            </w:pPr>
          </w:p>
          <w:tbl>
            <w:tblPr>
              <w:bidiVisual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910"/>
              <w:gridCol w:w="799"/>
              <w:gridCol w:w="2276"/>
              <w:gridCol w:w="798"/>
              <w:gridCol w:w="1308"/>
              <w:gridCol w:w="783"/>
              <w:gridCol w:w="938"/>
              <w:gridCol w:w="1541"/>
            </w:tblGrid>
            <w:tr w:rsidR="00B73D76" w:rsidRPr="009D2AC6" w14:paraId="41E042D0" w14:textId="77777777" w:rsidTr="00ED727B">
              <w:trPr>
                <w:trHeight w:val="559"/>
              </w:trPr>
              <w:tc>
                <w:tcPr>
                  <w:tcW w:w="1910" w:type="dxa"/>
                  <w:shd w:val="clear" w:color="auto" w:fill="DAEEF3" w:themeFill="accent5" w:themeFillTint="33"/>
                  <w:vAlign w:val="center"/>
                </w:tcPr>
                <w:p w14:paraId="515A2FB4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نام خانوادگي، نام</w:t>
                  </w:r>
                </w:p>
                <w:p w14:paraId="0BE4F90A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(نويسندگان)</w:t>
                  </w:r>
                </w:p>
              </w:tc>
              <w:tc>
                <w:tcPr>
                  <w:tcW w:w="799" w:type="dxa"/>
                  <w:shd w:val="clear" w:color="auto" w:fill="DAEEF3" w:themeFill="accent5" w:themeFillTint="33"/>
                  <w:vAlign w:val="center"/>
                </w:tcPr>
                <w:p w14:paraId="6A32B6A4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سال انتشار</w:t>
                  </w:r>
                </w:p>
              </w:tc>
              <w:tc>
                <w:tcPr>
                  <w:tcW w:w="2276" w:type="dxa"/>
                  <w:shd w:val="clear" w:color="auto" w:fill="DAEEF3" w:themeFill="accent5" w:themeFillTint="33"/>
                  <w:vAlign w:val="center"/>
                </w:tcPr>
                <w:p w14:paraId="3695B2C1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عنوان كتاب يا مقاله</w:t>
                  </w:r>
                </w:p>
              </w:tc>
              <w:tc>
                <w:tcPr>
                  <w:tcW w:w="798" w:type="dxa"/>
                  <w:shd w:val="clear" w:color="auto" w:fill="DAEEF3" w:themeFill="accent5" w:themeFillTint="33"/>
                  <w:vAlign w:val="center"/>
                </w:tcPr>
                <w:p w14:paraId="27F775A6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مترجم</w:t>
                  </w:r>
                </w:p>
              </w:tc>
              <w:tc>
                <w:tcPr>
                  <w:tcW w:w="1308" w:type="dxa"/>
                  <w:shd w:val="clear" w:color="auto" w:fill="DAEEF3" w:themeFill="accent5" w:themeFillTint="33"/>
                  <w:vAlign w:val="center"/>
                </w:tcPr>
                <w:p w14:paraId="5B692B7B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عنوان مجله</w:t>
                  </w:r>
                </w:p>
              </w:tc>
              <w:tc>
                <w:tcPr>
                  <w:tcW w:w="783" w:type="dxa"/>
                  <w:shd w:val="clear" w:color="auto" w:fill="DAEEF3" w:themeFill="accent5" w:themeFillTint="33"/>
                  <w:vAlign w:val="center"/>
                </w:tcPr>
                <w:p w14:paraId="6CB60724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شماره مجله</w:t>
                  </w:r>
                </w:p>
              </w:tc>
              <w:tc>
                <w:tcPr>
                  <w:tcW w:w="938" w:type="dxa"/>
                  <w:shd w:val="clear" w:color="auto" w:fill="DAEEF3" w:themeFill="accent5" w:themeFillTint="33"/>
                  <w:vAlign w:val="center"/>
                </w:tcPr>
                <w:p w14:paraId="1E3CDAC7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ناشر</w:t>
                  </w:r>
                </w:p>
              </w:tc>
              <w:tc>
                <w:tcPr>
                  <w:tcW w:w="1541" w:type="dxa"/>
                  <w:shd w:val="clear" w:color="auto" w:fill="DAEEF3" w:themeFill="accent5" w:themeFillTint="33"/>
                  <w:vAlign w:val="center"/>
                </w:tcPr>
                <w:p w14:paraId="1FA1D0F2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ساير مشخصات</w:t>
                  </w:r>
                </w:p>
                <w:p w14:paraId="1DD9A6CA" w14:textId="77777777" w:rsidR="00B73D76" w:rsidRPr="009D2AC6" w:rsidRDefault="00B73D76" w:rsidP="00B73D76">
                  <w:pPr>
                    <w:bidi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9D2AC6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(متناسب با نوع منبع)</w:t>
                  </w:r>
                </w:p>
              </w:tc>
            </w:tr>
            <w:tr w:rsidR="00B73D76" w:rsidRPr="002A5425" w14:paraId="1ED02C2B" w14:textId="77777777" w:rsidTr="00ED727B">
              <w:trPr>
                <w:trHeight w:val="279"/>
              </w:trPr>
              <w:tc>
                <w:tcPr>
                  <w:tcW w:w="1910" w:type="dxa"/>
                  <w:vAlign w:val="center"/>
                </w:tcPr>
                <w:p w14:paraId="536FFE94" w14:textId="77777777" w:rsidR="00B73D76" w:rsidRPr="00D93CEA" w:rsidRDefault="00B73D76" w:rsidP="00B73D76">
                  <w:pPr>
                    <w:bidi/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0A864584" w14:textId="77777777" w:rsidR="00B73D76" w:rsidRPr="00D93CEA" w:rsidRDefault="00B73D76" w:rsidP="00B73D76">
                  <w:pPr>
                    <w:bidi/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5C2592F2" w14:textId="77777777" w:rsidR="00B73D76" w:rsidRPr="00D93CEA" w:rsidRDefault="00B73D76" w:rsidP="00B73D76">
                  <w:pPr>
                    <w:bidi/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28833E62" w14:textId="77777777" w:rsidR="00B73D76" w:rsidRPr="00D93CEA" w:rsidRDefault="00B73D76" w:rsidP="00B73D76">
                  <w:pPr>
                    <w:bidi/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4DFD01BA" w14:textId="77777777" w:rsidR="00B73D76" w:rsidRPr="00D93CEA" w:rsidRDefault="00B73D76" w:rsidP="00B73D76">
                  <w:pPr>
                    <w:bidi/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7E382B63" w14:textId="77777777" w:rsidR="00B73D76" w:rsidRPr="00D93CEA" w:rsidRDefault="00B73D76" w:rsidP="00B73D76">
                  <w:pPr>
                    <w:bidi/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4BE5679B" w14:textId="77777777" w:rsidR="00B73D76" w:rsidRPr="00D93CEA" w:rsidRDefault="00B73D76" w:rsidP="00B73D76">
                  <w:pPr>
                    <w:bidi/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3AC47BDA" w14:textId="77777777" w:rsidR="00B73D76" w:rsidRPr="00D93CEA" w:rsidRDefault="00B73D76" w:rsidP="00B73D76">
                  <w:pPr>
                    <w:bidi/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2A5425" w14:paraId="5A8B7D6F" w14:textId="77777777" w:rsidTr="00ED727B">
              <w:trPr>
                <w:trHeight w:val="359"/>
              </w:trPr>
              <w:tc>
                <w:tcPr>
                  <w:tcW w:w="1910" w:type="dxa"/>
                  <w:vAlign w:val="center"/>
                </w:tcPr>
                <w:p w14:paraId="333B3C8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028D9E6D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0E03627D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32E6134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3F7F632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150C1535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0B9648A8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1F6E0390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6F580FAE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3457E82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2B7248C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5A5E087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64780D8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6CABF2BF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1B8C692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74AA8FA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4E56B48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1C3DE34A" w14:textId="77777777" w:rsidTr="00ED727B">
              <w:trPr>
                <w:trHeight w:val="359"/>
              </w:trPr>
              <w:tc>
                <w:tcPr>
                  <w:tcW w:w="1910" w:type="dxa"/>
                  <w:vAlign w:val="center"/>
                </w:tcPr>
                <w:p w14:paraId="205E7D5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63FB91F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451C0B1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5FE196E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6C6785F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5A8C4C3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5353FBCB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57EF8E9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4F2E2391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0D455CB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390268E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2C7EC43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1639BC6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3FFDC07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04CE6C08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7E13229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3F237AE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37A3983C" w14:textId="77777777" w:rsidTr="00ED727B">
              <w:trPr>
                <w:trHeight w:val="359"/>
              </w:trPr>
              <w:tc>
                <w:tcPr>
                  <w:tcW w:w="1910" w:type="dxa"/>
                  <w:vAlign w:val="center"/>
                </w:tcPr>
                <w:p w14:paraId="381747F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7031BEB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3F6DDAA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746A1BC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25B946DD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4FE0598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6CD7C105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2C14DE5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72737F36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1A1418B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1004823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180537A1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1B33CA5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2CE5736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7989C295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34FAD1DB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15517EA0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1363B17C" w14:textId="77777777" w:rsidTr="00ED727B">
              <w:trPr>
                <w:trHeight w:val="359"/>
              </w:trPr>
              <w:tc>
                <w:tcPr>
                  <w:tcW w:w="1910" w:type="dxa"/>
                  <w:vAlign w:val="center"/>
                </w:tcPr>
                <w:p w14:paraId="53E4389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755B1FE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43E43CE8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2601758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2105E54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7A39A19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0FF92508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640E4B18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25C10657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729CACBF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7F9C1F4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23681B31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6BE7F62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3CDAF75B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3750391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1BAB422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1415DCB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39863BF5" w14:textId="77777777" w:rsidTr="00ED727B">
              <w:trPr>
                <w:trHeight w:val="359"/>
              </w:trPr>
              <w:tc>
                <w:tcPr>
                  <w:tcW w:w="1910" w:type="dxa"/>
                  <w:vAlign w:val="center"/>
                </w:tcPr>
                <w:p w14:paraId="791CF15F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6664CB6F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43DD605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1EC54BC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11F92C9F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1F3197FF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4CA0C90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4F4C347B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6946EC31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6DB707B5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21AFA590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6A6F540F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4BF8BFFB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20E9D5A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45B7315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1FED2BE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68BB01F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505D24C3" w14:textId="77777777" w:rsidTr="00ED727B">
              <w:trPr>
                <w:trHeight w:val="359"/>
              </w:trPr>
              <w:tc>
                <w:tcPr>
                  <w:tcW w:w="1910" w:type="dxa"/>
                  <w:vAlign w:val="center"/>
                </w:tcPr>
                <w:p w14:paraId="60E00BF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0E38A9E0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2ED9BC5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721BE1E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32B70608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326F3EF1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70CE7BD0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3C70D9B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56CE8581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20581A2B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6EF0A87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217C4DC1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38BF9B4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29B525E0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257ABA80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705175D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0022EC4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70B13320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4BE4846D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18B9144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0F4CAB7D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0B5B81E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509323D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37D25C9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1C373898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0D82DEF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4335C7AB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59033AB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6BEFCA6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6934C86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28F90258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73DBA52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4C5C02C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00E2F03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1D25839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7C1028D7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0139B69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1E1F6BC5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36762A0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6E371C21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533F0E61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35178AC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6333276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3C7BFFC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7A59AE43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12FBBF1D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5EDF6A8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3C061F8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51F41BC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1CDAF27F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1695AB0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06CE406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3189464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5F119C27" w14:textId="77777777" w:rsidTr="00ED727B">
              <w:trPr>
                <w:trHeight w:val="372"/>
              </w:trPr>
              <w:tc>
                <w:tcPr>
                  <w:tcW w:w="1910" w:type="dxa"/>
                  <w:vAlign w:val="center"/>
                </w:tcPr>
                <w:p w14:paraId="5D7F4171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75FE64B0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3B69AF9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608142C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59EC158D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510397B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11E02AFD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5FDDE7C7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652F82DE" w14:textId="77777777" w:rsidTr="00ED727B">
              <w:trPr>
                <w:trHeight w:val="359"/>
              </w:trPr>
              <w:tc>
                <w:tcPr>
                  <w:tcW w:w="1910" w:type="dxa"/>
                  <w:vAlign w:val="center"/>
                </w:tcPr>
                <w:p w14:paraId="41A05C5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4004073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7596BCD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32D7BD2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19815A5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127474A9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18AC26D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1F5A45AB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  <w:tr w:rsidR="00B73D76" w:rsidRPr="002A5425" w14:paraId="2DCD5B99" w14:textId="77777777" w:rsidTr="00ED727B">
              <w:trPr>
                <w:trHeight w:val="359"/>
              </w:trPr>
              <w:tc>
                <w:tcPr>
                  <w:tcW w:w="1910" w:type="dxa"/>
                  <w:vAlign w:val="center"/>
                </w:tcPr>
                <w:p w14:paraId="6ABC5F01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9" w:type="dxa"/>
                  <w:vAlign w:val="center"/>
                </w:tcPr>
                <w:p w14:paraId="579599D4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276" w:type="dxa"/>
                  <w:vAlign w:val="center"/>
                </w:tcPr>
                <w:p w14:paraId="213B4C82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98" w:type="dxa"/>
                  <w:vAlign w:val="center"/>
                </w:tcPr>
                <w:p w14:paraId="7AF2DFAE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08" w:type="dxa"/>
                  <w:vAlign w:val="center"/>
                </w:tcPr>
                <w:p w14:paraId="527C08DA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783" w:type="dxa"/>
                  <w:vAlign w:val="center"/>
                </w:tcPr>
                <w:p w14:paraId="7B6C69BC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38" w:type="dxa"/>
                  <w:vAlign w:val="center"/>
                </w:tcPr>
                <w:p w14:paraId="092149A3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41" w:type="dxa"/>
                  <w:vAlign w:val="center"/>
                </w:tcPr>
                <w:p w14:paraId="5D129AE6" w14:textId="77777777" w:rsidR="00B73D76" w:rsidRPr="009850E1" w:rsidRDefault="00B73D76" w:rsidP="00B73D76">
                  <w:pPr>
                    <w:bidi/>
                    <w:jc w:val="center"/>
                    <w:rPr>
                      <w:rFonts w:cs="B Zar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14:paraId="0BA29415" w14:textId="77777777" w:rsidR="00B73D76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6879DB8A" w14:textId="463C1FF3" w:rsidR="00B73D76" w:rsidRPr="00FC019D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5F91A31C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46C3C60C" w14:textId="65450B93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lastRenderedPageBreak/>
              <w:t>19</w:t>
            </w:r>
            <w:r w:rsidRPr="00630B71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630B71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 w:rsidRPr="00630B71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630B71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هزينه ها و تجهيزات مورد نياز</w:t>
            </w:r>
          </w:p>
        </w:tc>
      </w:tr>
      <w:tr w:rsidR="00B73D76" w:rsidRPr="00AD0C07" w14:paraId="0A2850F3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044D4615" w14:textId="77777777" w:rsidR="00B73D76" w:rsidRPr="00F31D1A" w:rsidRDefault="00B73D76" w:rsidP="00B73D76">
            <w:pPr>
              <w:bidi/>
              <w:spacing w:before="120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F31D1A">
              <w:rPr>
                <w:rFonts w:cs="B Mitra" w:hint="cs"/>
                <w:sz w:val="22"/>
                <w:szCs w:val="22"/>
                <w:rtl/>
                <w:lang w:bidi="fa-IR"/>
              </w:rPr>
              <w:t>- فهرست وسایل، تجهیزات و آزمایشاتی که در دانشگاه قابل انجام است</w:t>
            </w:r>
          </w:p>
          <w:tbl>
            <w:tblPr>
              <w:bidiVisual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9"/>
              <w:gridCol w:w="2865"/>
              <w:gridCol w:w="1878"/>
              <w:gridCol w:w="3447"/>
              <w:gridCol w:w="1629"/>
            </w:tblGrid>
            <w:tr w:rsidR="00B73D76" w:rsidRPr="00F31D1A" w14:paraId="50950F49" w14:textId="77777777" w:rsidTr="00FB758B">
              <w:trPr>
                <w:trHeight w:val="288"/>
              </w:trPr>
              <w:tc>
                <w:tcPr>
                  <w:tcW w:w="579" w:type="dxa"/>
                  <w:shd w:val="clear" w:color="auto" w:fill="DAEEF3" w:themeFill="accent5" w:themeFillTint="33"/>
                  <w:vAlign w:val="center"/>
                </w:tcPr>
                <w:p w14:paraId="7DD84608" w14:textId="6497AEB6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865" w:type="dxa"/>
                  <w:shd w:val="clear" w:color="auto" w:fill="DAEEF3" w:themeFill="accent5" w:themeFillTint="33"/>
                  <w:vAlign w:val="center"/>
                </w:tcPr>
                <w:p w14:paraId="6D03AE1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نام وسایل، تجهیزات، آزمایش ها</w:t>
                  </w:r>
                </w:p>
              </w:tc>
              <w:tc>
                <w:tcPr>
                  <w:tcW w:w="1878" w:type="dxa"/>
                  <w:shd w:val="clear" w:color="auto" w:fill="DAEEF3" w:themeFill="accent5" w:themeFillTint="33"/>
                  <w:vAlign w:val="center"/>
                </w:tcPr>
                <w:p w14:paraId="4139CA7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نام دانشکده</w:t>
                  </w:r>
                </w:p>
              </w:tc>
              <w:tc>
                <w:tcPr>
                  <w:tcW w:w="3447" w:type="dxa"/>
                  <w:shd w:val="clear" w:color="auto" w:fill="DAEEF3" w:themeFill="accent5" w:themeFillTint="33"/>
                  <w:vAlign w:val="center"/>
                </w:tcPr>
                <w:p w14:paraId="61194704" w14:textId="444C72CD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مجوز استفاده (امضاء ریاست دانشکده)</w:t>
                  </w:r>
                </w:p>
              </w:tc>
              <w:tc>
                <w:tcPr>
                  <w:tcW w:w="1629" w:type="dxa"/>
                  <w:shd w:val="clear" w:color="auto" w:fill="DAEEF3" w:themeFill="accent5" w:themeFillTint="33"/>
                  <w:vAlign w:val="center"/>
                </w:tcPr>
                <w:p w14:paraId="21C65419" w14:textId="3614A7DE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ملاحظات</w:t>
                  </w:r>
                </w:p>
              </w:tc>
            </w:tr>
            <w:tr w:rsidR="00B73D76" w:rsidRPr="00F31D1A" w14:paraId="25743C08" w14:textId="77777777" w:rsidTr="006F04BE">
              <w:trPr>
                <w:trHeight w:val="144"/>
              </w:trPr>
              <w:tc>
                <w:tcPr>
                  <w:tcW w:w="579" w:type="dxa"/>
                </w:tcPr>
                <w:p w14:paraId="161426AE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  <w:p w14:paraId="1E1C9237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865" w:type="dxa"/>
                </w:tcPr>
                <w:p w14:paraId="492219E0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878" w:type="dxa"/>
                </w:tcPr>
                <w:p w14:paraId="3C4794AC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3447" w:type="dxa"/>
                </w:tcPr>
                <w:p w14:paraId="211F4C59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629" w:type="dxa"/>
                </w:tcPr>
                <w:p w14:paraId="48C0BF35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14:paraId="50E3D972" w14:textId="77777777" w:rsidR="00B73D76" w:rsidRPr="00F31D1A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2354E029" w14:textId="363F37B2" w:rsidR="00B73D76" w:rsidRPr="00F31D1A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19144FF7" w14:textId="77777777" w:rsidTr="00FC019D">
        <w:trPr>
          <w:trHeight w:val="403"/>
        </w:trPr>
        <w:tc>
          <w:tcPr>
            <w:tcW w:w="10773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704B5559" w14:textId="77777777" w:rsidR="00B73D76" w:rsidRPr="00F31D1A" w:rsidRDefault="00B73D76" w:rsidP="00B73D76">
            <w:pPr>
              <w:bidi/>
              <w:spacing w:before="120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- 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فهرست وسا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ل،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تجه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زات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و آزما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شات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که در د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گر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مراکز قابل بهره بردار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است</w:t>
            </w:r>
          </w:p>
          <w:tbl>
            <w:tblPr>
              <w:bidiVisual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79"/>
              <w:gridCol w:w="2865"/>
              <w:gridCol w:w="1878"/>
              <w:gridCol w:w="3447"/>
              <w:gridCol w:w="1629"/>
            </w:tblGrid>
            <w:tr w:rsidR="00B73D76" w:rsidRPr="00F31D1A" w14:paraId="4B656458" w14:textId="77777777" w:rsidTr="00FB758B">
              <w:trPr>
                <w:trHeight w:val="288"/>
              </w:trPr>
              <w:tc>
                <w:tcPr>
                  <w:tcW w:w="579" w:type="dxa"/>
                  <w:shd w:val="clear" w:color="auto" w:fill="DAEEF3" w:themeFill="accent5" w:themeFillTint="33"/>
                </w:tcPr>
                <w:p w14:paraId="15162435" w14:textId="2DE84C4B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eastAsia"/>
                      <w:sz w:val="20"/>
                      <w:szCs w:val="20"/>
                      <w:rtl/>
                    </w:rPr>
                    <w:t>رد</w:t>
                  </w:r>
                  <w:r w:rsidRPr="00F31D1A">
                    <w:rPr>
                      <w:rFonts w:cs="B Mitra" w:hint="cs"/>
                      <w:sz w:val="20"/>
                      <w:szCs w:val="20"/>
                      <w:rtl/>
                    </w:rPr>
                    <w:t>ی</w:t>
                  </w:r>
                  <w:r w:rsidRPr="00F31D1A">
                    <w:rPr>
                      <w:rFonts w:cs="B Mitra" w:hint="eastAsia"/>
                      <w:sz w:val="20"/>
                      <w:szCs w:val="20"/>
                      <w:rtl/>
                    </w:rPr>
                    <w:t>ف</w:t>
                  </w: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2865" w:type="dxa"/>
                  <w:shd w:val="clear" w:color="auto" w:fill="DAEEF3" w:themeFill="accent5" w:themeFillTint="33"/>
                </w:tcPr>
                <w:p w14:paraId="0D77B5E3" w14:textId="45192BE8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>نام وسا</w:t>
                  </w:r>
                  <w:r w:rsidRPr="00F31D1A">
                    <w:rPr>
                      <w:rFonts w:cs="B Mitra" w:hint="cs"/>
                      <w:sz w:val="20"/>
                      <w:szCs w:val="20"/>
                      <w:rtl/>
                    </w:rPr>
                    <w:t>ی</w:t>
                  </w:r>
                  <w:r w:rsidRPr="00F31D1A">
                    <w:rPr>
                      <w:rFonts w:cs="B Mitra" w:hint="eastAsia"/>
                      <w:sz w:val="20"/>
                      <w:szCs w:val="20"/>
                      <w:rtl/>
                    </w:rPr>
                    <w:t>ل،</w:t>
                  </w: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 xml:space="preserve"> تجه</w:t>
                  </w:r>
                  <w:r w:rsidRPr="00F31D1A">
                    <w:rPr>
                      <w:rFonts w:cs="B Mitra" w:hint="cs"/>
                      <w:sz w:val="20"/>
                      <w:szCs w:val="20"/>
                      <w:rtl/>
                    </w:rPr>
                    <w:t>ی</w:t>
                  </w:r>
                  <w:r w:rsidRPr="00F31D1A">
                    <w:rPr>
                      <w:rFonts w:cs="B Mitra" w:hint="eastAsia"/>
                      <w:sz w:val="20"/>
                      <w:szCs w:val="20"/>
                      <w:rtl/>
                    </w:rPr>
                    <w:t>زات،</w:t>
                  </w: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 xml:space="preserve"> آزما</w:t>
                  </w:r>
                  <w:r w:rsidRPr="00F31D1A">
                    <w:rPr>
                      <w:rFonts w:cs="B Mitra" w:hint="cs"/>
                      <w:sz w:val="20"/>
                      <w:szCs w:val="20"/>
                      <w:rtl/>
                    </w:rPr>
                    <w:t>ی</w:t>
                  </w:r>
                  <w:r w:rsidRPr="00F31D1A">
                    <w:rPr>
                      <w:rFonts w:cs="B Mitra" w:hint="eastAsia"/>
                      <w:sz w:val="20"/>
                      <w:szCs w:val="20"/>
                      <w:rtl/>
                    </w:rPr>
                    <w:t>ش</w:t>
                  </w: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 xml:space="preserve"> ها</w:t>
                  </w:r>
                </w:p>
              </w:tc>
              <w:tc>
                <w:tcPr>
                  <w:tcW w:w="1878" w:type="dxa"/>
                  <w:shd w:val="clear" w:color="auto" w:fill="DAEEF3" w:themeFill="accent5" w:themeFillTint="33"/>
                </w:tcPr>
                <w:p w14:paraId="44897485" w14:textId="77595FAC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>نام مراکز</w:t>
                  </w:r>
                </w:p>
              </w:tc>
              <w:tc>
                <w:tcPr>
                  <w:tcW w:w="3447" w:type="dxa"/>
                  <w:shd w:val="clear" w:color="auto" w:fill="DAEEF3" w:themeFill="accent5" w:themeFillTint="33"/>
                </w:tcPr>
                <w:p w14:paraId="6847EEDA" w14:textId="49A245B0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>مجوز استفاده (امضاء بالاتر</w:t>
                  </w:r>
                  <w:r w:rsidRPr="00F31D1A">
                    <w:rPr>
                      <w:rFonts w:cs="B Mitra" w:hint="cs"/>
                      <w:sz w:val="20"/>
                      <w:szCs w:val="20"/>
                      <w:rtl/>
                    </w:rPr>
                    <w:t>ی</w:t>
                  </w:r>
                  <w:r w:rsidRPr="00F31D1A">
                    <w:rPr>
                      <w:rFonts w:cs="B Mitra" w:hint="eastAsia"/>
                      <w:sz w:val="20"/>
                      <w:szCs w:val="20"/>
                      <w:rtl/>
                    </w:rPr>
                    <w:t>ن</w:t>
                  </w: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 xml:space="preserve"> مسئول کارگاه </w:t>
                  </w:r>
                  <w:r w:rsidRPr="00F31D1A">
                    <w:rPr>
                      <w:rFonts w:cs="B Mitra" w:hint="cs"/>
                      <w:sz w:val="20"/>
                      <w:szCs w:val="20"/>
                      <w:rtl/>
                    </w:rPr>
                    <w:t>ی</w:t>
                  </w:r>
                  <w:r w:rsidRPr="00F31D1A">
                    <w:rPr>
                      <w:rFonts w:cs="B Mitra" w:hint="eastAsia"/>
                      <w:sz w:val="20"/>
                      <w:szCs w:val="20"/>
                      <w:rtl/>
                    </w:rPr>
                    <w:t>ا</w:t>
                  </w: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 xml:space="preserve"> آزما</w:t>
                  </w:r>
                  <w:r w:rsidRPr="00F31D1A">
                    <w:rPr>
                      <w:rFonts w:cs="B Mitra" w:hint="cs"/>
                      <w:sz w:val="20"/>
                      <w:szCs w:val="20"/>
                      <w:rtl/>
                    </w:rPr>
                    <w:t>ی</w:t>
                  </w:r>
                  <w:r w:rsidRPr="00F31D1A">
                    <w:rPr>
                      <w:rFonts w:cs="B Mitra" w:hint="eastAsia"/>
                      <w:sz w:val="20"/>
                      <w:szCs w:val="20"/>
                      <w:rtl/>
                    </w:rPr>
                    <w:t>شگاه</w:t>
                  </w: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>)</w:t>
                  </w:r>
                </w:p>
              </w:tc>
              <w:tc>
                <w:tcPr>
                  <w:tcW w:w="1629" w:type="dxa"/>
                  <w:shd w:val="clear" w:color="auto" w:fill="DAEEF3" w:themeFill="accent5" w:themeFillTint="33"/>
                </w:tcPr>
                <w:p w14:paraId="2AA3078D" w14:textId="611A3E68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/>
                      <w:sz w:val="20"/>
                      <w:szCs w:val="20"/>
                      <w:rtl/>
                    </w:rPr>
                    <w:t>ملاحظات</w:t>
                  </w:r>
                  <w:r w:rsidRPr="00F31D1A">
                    <w:rPr>
                      <w:rFonts w:cs="B Mitra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B73D76" w:rsidRPr="00F31D1A" w14:paraId="0AADC5BB" w14:textId="77777777" w:rsidTr="006F04BE">
              <w:trPr>
                <w:trHeight w:val="144"/>
              </w:trPr>
              <w:tc>
                <w:tcPr>
                  <w:tcW w:w="579" w:type="dxa"/>
                </w:tcPr>
                <w:p w14:paraId="0BC75FAF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  <w:p w14:paraId="7AAE7CA2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865" w:type="dxa"/>
                </w:tcPr>
                <w:p w14:paraId="12F05EAC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878" w:type="dxa"/>
                </w:tcPr>
                <w:p w14:paraId="2A6C9DDD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3447" w:type="dxa"/>
                </w:tcPr>
                <w:p w14:paraId="23F0F5AA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629" w:type="dxa"/>
                </w:tcPr>
                <w:p w14:paraId="6E0D2E15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14:paraId="0DBD3246" w14:textId="77777777" w:rsidR="00B73D76" w:rsidRPr="00F31D1A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351F9E9A" w14:textId="324865EE" w:rsidR="00B73D76" w:rsidRPr="00F31D1A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077EEC30" w14:textId="77777777" w:rsidTr="00FC019D">
        <w:trPr>
          <w:trHeight w:val="403"/>
        </w:trPr>
        <w:tc>
          <w:tcPr>
            <w:tcW w:w="10773" w:type="dxa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2C4BA443" w14:textId="6054109A" w:rsidR="00B73D76" w:rsidRPr="00F31D1A" w:rsidRDefault="00B73D76" w:rsidP="00B73D76">
            <w:pPr>
              <w:bidi/>
              <w:spacing w:before="120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- 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فهرست مواد اول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ه،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وسا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ل،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تجه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زات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و آزما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شات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که م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="00C32FF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‌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با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د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هز</w:t>
            </w:r>
            <w:r w:rsidRPr="00F31D1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F31D1A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نه</w:t>
            </w:r>
            <w:r w:rsidRPr="00F31D1A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گردد</w:t>
            </w:r>
          </w:p>
          <w:tbl>
            <w:tblPr>
              <w:bidiVisual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16"/>
              <w:gridCol w:w="2760"/>
              <w:gridCol w:w="982"/>
              <w:gridCol w:w="1530"/>
              <w:gridCol w:w="1080"/>
              <w:gridCol w:w="1350"/>
              <w:gridCol w:w="2193"/>
            </w:tblGrid>
            <w:tr w:rsidR="00B73D76" w:rsidRPr="00F31D1A" w14:paraId="15B7D728" w14:textId="77777777" w:rsidTr="00FB758B">
              <w:trPr>
                <w:trHeight w:val="288"/>
              </w:trPr>
              <w:tc>
                <w:tcPr>
                  <w:tcW w:w="516" w:type="dxa"/>
                  <w:shd w:val="clear" w:color="auto" w:fill="DAEEF3" w:themeFill="accent5" w:themeFillTint="33"/>
                  <w:vAlign w:val="center"/>
                </w:tcPr>
                <w:p w14:paraId="40FEEA83" w14:textId="554D407C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760" w:type="dxa"/>
                  <w:shd w:val="clear" w:color="auto" w:fill="DAEEF3" w:themeFill="accent5" w:themeFillTint="33"/>
                  <w:vAlign w:val="center"/>
                </w:tcPr>
                <w:p w14:paraId="0E77754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نام مواد اولیه، وسایل، تجهیزات، آزمایش ها</w:t>
                  </w:r>
                </w:p>
              </w:tc>
              <w:tc>
                <w:tcPr>
                  <w:tcW w:w="982" w:type="dxa"/>
                  <w:shd w:val="clear" w:color="auto" w:fill="DAEEF3" w:themeFill="accent5" w:themeFillTint="33"/>
                  <w:vAlign w:val="center"/>
                </w:tcPr>
                <w:p w14:paraId="17DA64BB" w14:textId="0FAFC4EB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محل تهیه</w:t>
                  </w:r>
                </w:p>
              </w:tc>
              <w:tc>
                <w:tcPr>
                  <w:tcW w:w="1530" w:type="dxa"/>
                  <w:shd w:val="clear" w:color="auto" w:fill="DAEEF3" w:themeFill="accent5" w:themeFillTint="33"/>
                  <w:vAlign w:val="center"/>
                </w:tcPr>
                <w:p w14:paraId="30572829" w14:textId="6522261D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مصرفی و غیر مصرفی</w:t>
                  </w:r>
                </w:p>
              </w:tc>
              <w:tc>
                <w:tcPr>
                  <w:tcW w:w="1080" w:type="dxa"/>
                  <w:shd w:val="clear" w:color="auto" w:fill="DAEEF3" w:themeFill="accent5" w:themeFillTint="33"/>
                  <w:vAlign w:val="center"/>
                </w:tcPr>
                <w:p w14:paraId="1AAC78A6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تعداد و یا مقدار</w:t>
                  </w:r>
                </w:p>
              </w:tc>
              <w:tc>
                <w:tcPr>
                  <w:tcW w:w="1350" w:type="dxa"/>
                  <w:shd w:val="clear" w:color="auto" w:fill="DAEEF3" w:themeFill="accent5" w:themeFillTint="33"/>
                  <w:vAlign w:val="center"/>
                </w:tcPr>
                <w:p w14:paraId="659D4448" w14:textId="6A1D0FF5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قیمت کل (ریال)</w:t>
                  </w:r>
                </w:p>
              </w:tc>
              <w:tc>
                <w:tcPr>
                  <w:tcW w:w="2193" w:type="dxa"/>
                  <w:shd w:val="clear" w:color="auto" w:fill="DAEEF3" w:themeFill="accent5" w:themeFillTint="33"/>
                  <w:vAlign w:val="center"/>
                </w:tcPr>
                <w:p w14:paraId="5D515F09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در چه مرحله از طرح مورد نیاز است</w:t>
                  </w:r>
                </w:p>
              </w:tc>
            </w:tr>
            <w:tr w:rsidR="00B73D76" w:rsidRPr="00F31D1A" w14:paraId="06EE0B54" w14:textId="77777777" w:rsidTr="006F04BE">
              <w:trPr>
                <w:trHeight w:val="144"/>
              </w:trPr>
              <w:tc>
                <w:tcPr>
                  <w:tcW w:w="516" w:type="dxa"/>
                </w:tcPr>
                <w:p w14:paraId="393AD685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  <w:p w14:paraId="0205951A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760" w:type="dxa"/>
                </w:tcPr>
                <w:p w14:paraId="2B35A4F1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982" w:type="dxa"/>
                </w:tcPr>
                <w:p w14:paraId="4405889F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530" w:type="dxa"/>
                </w:tcPr>
                <w:p w14:paraId="235708CA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080" w:type="dxa"/>
                </w:tcPr>
                <w:p w14:paraId="5CF8FCBB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1350" w:type="dxa"/>
                </w:tcPr>
                <w:p w14:paraId="5704797C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  <w:tc>
                <w:tcPr>
                  <w:tcW w:w="2193" w:type="dxa"/>
                </w:tcPr>
                <w:p w14:paraId="61B564EF" w14:textId="77777777" w:rsidR="00B73D76" w:rsidRPr="00F31D1A" w:rsidRDefault="00B73D76" w:rsidP="00B73D76">
                  <w:pPr>
                    <w:rPr>
                      <w:rFonts w:cs="B Mitra"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14:paraId="4FE8BA18" w14:textId="77777777" w:rsidR="00B73D76" w:rsidRPr="00F31D1A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  <w:p w14:paraId="0095A245" w14:textId="1E7B3321" w:rsidR="00B73D76" w:rsidRPr="00F31D1A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52E67B25" w14:textId="77777777" w:rsidTr="003E2334">
        <w:trPr>
          <w:trHeight w:val="403"/>
        </w:trPr>
        <w:tc>
          <w:tcPr>
            <w:tcW w:w="10773" w:type="dxa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666A5C7" w14:textId="10E90627" w:rsidR="00B73D76" w:rsidRDefault="00B73D76" w:rsidP="00B73D76">
            <w:pPr>
              <w:bidi/>
              <w:spacing w:before="120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- </w:t>
            </w:r>
            <w:r w:rsidRPr="00866A01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مبالغ</w:t>
            </w:r>
            <w:r w:rsidRPr="00866A0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866A01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که از سازمان ها</w:t>
            </w:r>
            <w:r w:rsidRPr="00866A0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866A01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د</w:t>
            </w:r>
            <w:r w:rsidRPr="00866A0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866A01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گر</w:t>
            </w:r>
            <w:r w:rsidRPr="00866A01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کمک خواهد شد و نحوه مصرف آن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  <w:p w14:paraId="11F3D95D" w14:textId="77654064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04D66CA8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32265D4F" w14:textId="05998C36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t>20</w:t>
            </w:r>
            <w:r w:rsidRPr="00630B71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630B71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 w:rsidRPr="00630B71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630B71">
              <w:rPr>
                <w:rFonts w:ascii="Tahoma" w:hAnsi="Tahoma" w:cs="B Mitra" w:hint="cs"/>
                <w:b/>
                <w:bCs/>
                <w:sz w:val="22"/>
                <w:szCs w:val="22"/>
                <w:rtl/>
              </w:rPr>
              <w:t>سازماندهی و فصل‌بندی کلی رساله (عنوان‌های اصلی و فرعی فصل‌ها</w:t>
            </w:r>
            <w:r w:rsidRPr="00630B71">
              <w:rPr>
                <w:rFonts w:cs="B Mitra" w:hint="cs"/>
                <w:b/>
                <w:bCs/>
                <w:sz w:val="22"/>
                <w:szCs w:val="22"/>
                <w:rtl/>
              </w:rPr>
              <w:t>)</w:t>
            </w:r>
          </w:p>
        </w:tc>
      </w:tr>
      <w:tr w:rsidR="00B73D76" w:rsidRPr="00AD0C07" w14:paraId="7CC735E1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73F9A5D7" w14:textId="40099C65" w:rsidR="00B73D76" w:rsidRPr="00F31D1A" w:rsidRDefault="00B73D76" w:rsidP="00C32FF5">
            <w:pPr>
              <w:bidi/>
              <w:spacing w:after="120"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F31D1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در این بخش فصل</w:t>
            </w:r>
            <w:r w:rsidR="00C32FF5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‌</w:t>
            </w:r>
            <w:r w:rsidRPr="00F31D1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ها وزيرمجموعه</w:t>
            </w:r>
            <w:r w:rsidR="00C32FF5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‌</w:t>
            </w:r>
            <w:r w:rsidRPr="00F31D1A">
              <w:rPr>
                <w:rFonts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هاي آن با توجه به عنوان رساله واهداف آن به صورت تفكيك شده پيشنهاد می شود. </w:t>
            </w:r>
          </w:p>
          <w:tbl>
            <w:tblPr>
              <w:bidiVisual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196"/>
              <w:gridCol w:w="9215"/>
            </w:tblGrid>
            <w:tr w:rsidR="00B73D76" w:rsidRPr="0007436A" w14:paraId="701FBA66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DAEEF3" w:themeFill="accent5" w:themeFillTint="33"/>
                  <w:vAlign w:val="center"/>
                </w:tcPr>
                <w:p w14:paraId="0F7FBBF7" w14:textId="4AB03816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شماره فصل</w:t>
                  </w:r>
                </w:p>
              </w:tc>
              <w:tc>
                <w:tcPr>
                  <w:tcW w:w="9215" w:type="dxa"/>
                  <w:shd w:val="clear" w:color="auto" w:fill="DAEEF3" w:themeFill="accent5" w:themeFillTint="33"/>
                  <w:vAlign w:val="center"/>
                </w:tcPr>
                <w:p w14:paraId="29A6693B" w14:textId="4CA54BAC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عنوان فصل</w:t>
                  </w:r>
                </w:p>
              </w:tc>
            </w:tr>
            <w:tr w:rsidR="00B73D76" w:rsidRPr="0007436A" w14:paraId="691CC25A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68B485AB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7078E602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5D388965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3D7119A2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36F12C2D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66AAC2EA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64B08356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62AB74C0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0D1F91CB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6C1733B9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51282BA7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52FC3D87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084ABA9E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35E5FBDE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24B7D2A8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0D2CABDB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05C9AB28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3F22244D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5756F325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3DBAB798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59ADB2AC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76EAF632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2EF3CA89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232BABCD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4E42C519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72904172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0866C8E8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52AABEC7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7B65B893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561F9AD9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084EC431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50C9506F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2056C98D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2F57302A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3EDF874F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63E2AB23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2DDF4B37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6A554270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11C3D89D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2E49D9C7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623476F1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07436A" w14:paraId="37832F90" w14:textId="77777777" w:rsidTr="006F04BE">
              <w:trPr>
                <w:trHeight w:val="288"/>
              </w:trPr>
              <w:tc>
                <w:tcPr>
                  <w:tcW w:w="1196" w:type="dxa"/>
                  <w:shd w:val="clear" w:color="auto" w:fill="FFFFFF" w:themeFill="background1"/>
                  <w:vAlign w:val="center"/>
                </w:tcPr>
                <w:p w14:paraId="4CF3FF46" w14:textId="77777777" w:rsidR="00B73D76" w:rsidRPr="00FB758B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9215" w:type="dxa"/>
                  <w:shd w:val="clear" w:color="auto" w:fill="FFFFFF" w:themeFill="background1"/>
                  <w:vAlign w:val="center"/>
                </w:tcPr>
                <w:p w14:paraId="4794EE35" w14:textId="77777777" w:rsidR="00B73D76" w:rsidRDefault="00B73D76" w:rsidP="00B73D76">
                  <w:pPr>
                    <w:jc w:val="center"/>
                    <w:rPr>
                      <w:rFonts w:cs="2 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</w:tbl>
          <w:p w14:paraId="7E8D5841" w14:textId="77777777" w:rsidR="00B73D76" w:rsidRPr="006F04BE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3954943A" w14:textId="77777777" w:rsidR="00B73D76" w:rsidRPr="00FC019D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24322A6E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008C5F57" w14:textId="65B7CCDE" w:rsidR="00B73D76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/>
                <w:b/>
                <w:bCs/>
                <w:sz w:val="22"/>
                <w:szCs w:val="22"/>
                <w:lang w:bidi="fa-IR"/>
              </w:rPr>
              <w:lastRenderedPageBreak/>
              <w:t>21</w:t>
            </w:r>
            <w:r w:rsidRPr="00630B71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630B71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 w:rsidRPr="00630B71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630B71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جدول زمان‌بندی انجام مراحل تحقیق </w:t>
            </w:r>
          </w:p>
        </w:tc>
      </w:tr>
      <w:tr w:rsidR="00B73D76" w:rsidRPr="00F31D1A" w14:paraId="7D275F54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6F67DFD" w14:textId="77777777" w:rsidR="00B73D76" w:rsidRPr="00F31D1A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tbl>
            <w:tblPr>
              <w:bidiVisual/>
              <w:tblW w:w="1044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9"/>
              <w:gridCol w:w="2098"/>
              <w:gridCol w:w="1032"/>
              <w:gridCol w:w="745"/>
              <w:gridCol w:w="743"/>
              <w:gridCol w:w="445"/>
              <w:gridCol w:w="445"/>
              <w:gridCol w:w="446"/>
              <w:gridCol w:w="445"/>
              <w:gridCol w:w="445"/>
              <w:gridCol w:w="445"/>
              <w:gridCol w:w="446"/>
              <w:gridCol w:w="445"/>
              <w:gridCol w:w="413"/>
              <w:gridCol w:w="399"/>
              <w:gridCol w:w="454"/>
              <w:gridCol w:w="441"/>
            </w:tblGrid>
            <w:tr w:rsidR="00B73D76" w:rsidRPr="00F31D1A" w14:paraId="07BA6CFE" w14:textId="77777777" w:rsidTr="006F04BE">
              <w:trPr>
                <w:cantSplit/>
                <w:trHeight w:val="329"/>
              </w:trPr>
              <w:tc>
                <w:tcPr>
                  <w:tcW w:w="559" w:type="dxa"/>
                  <w:vMerge w:val="restart"/>
                  <w:shd w:val="clear" w:color="auto" w:fill="DAEEF3" w:themeFill="accent5" w:themeFillTint="33"/>
                  <w:vAlign w:val="center"/>
                </w:tcPr>
                <w:p w14:paraId="48156D7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ردیف</w:t>
                  </w:r>
                </w:p>
              </w:tc>
              <w:tc>
                <w:tcPr>
                  <w:tcW w:w="2098" w:type="dxa"/>
                  <w:vMerge w:val="restart"/>
                  <w:shd w:val="clear" w:color="auto" w:fill="DAEEF3" w:themeFill="accent5" w:themeFillTint="33"/>
                  <w:vAlign w:val="center"/>
                </w:tcPr>
                <w:p w14:paraId="79149F6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عنوان فعالیت</w:t>
                  </w:r>
                </w:p>
              </w:tc>
              <w:tc>
                <w:tcPr>
                  <w:tcW w:w="1032" w:type="dxa"/>
                  <w:vMerge w:val="restart"/>
                  <w:shd w:val="clear" w:color="auto" w:fill="DAEEF3" w:themeFill="accent5" w:themeFillTint="33"/>
                  <w:vAlign w:val="center"/>
                </w:tcPr>
                <w:p w14:paraId="27342F5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مدت فعالیت به روز</w:t>
                  </w:r>
                </w:p>
              </w:tc>
              <w:tc>
                <w:tcPr>
                  <w:tcW w:w="745" w:type="dxa"/>
                  <w:vMerge w:val="restart"/>
                  <w:shd w:val="clear" w:color="auto" w:fill="DAEEF3" w:themeFill="accent5" w:themeFillTint="33"/>
                  <w:vAlign w:val="center"/>
                </w:tcPr>
                <w:p w14:paraId="18085534" w14:textId="7512CDE4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تاريخ شروع</w:t>
                  </w:r>
                </w:p>
              </w:tc>
              <w:tc>
                <w:tcPr>
                  <w:tcW w:w="743" w:type="dxa"/>
                  <w:vMerge w:val="restart"/>
                  <w:shd w:val="clear" w:color="auto" w:fill="DAEEF3" w:themeFill="accent5" w:themeFillTint="33"/>
                  <w:vAlign w:val="center"/>
                </w:tcPr>
                <w:p w14:paraId="12B95B66" w14:textId="6D719B30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تاريخ پایان</w:t>
                  </w:r>
                </w:p>
              </w:tc>
              <w:tc>
                <w:tcPr>
                  <w:tcW w:w="1336" w:type="dxa"/>
                  <w:gridSpan w:val="3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14:paraId="6BF411AC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3 ماهه اول</w:t>
                  </w:r>
                </w:p>
              </w:tc>
              <w:tc>
                <w:tcPr>
                  <w:tcW w:w="1335" w:type="dxa"/>
                  <w:gridSpan w:val="3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14:paraId="0D56E77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3 ماهه دوم</w:t>
                  </w:r>
                </w:p>
              </w:tc>
              <w:tc>
                <w:tcPr>
                  <w:tcW w:w="1304" w:type="dxa"/>
                  <w:gridSpan w:val="3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14:paraId="59FAEDB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3 ماهه سوم</w:t>
                  </w:r>
                </w:p>
              </w:tc>
              <w:tc>
                <w:tcPr>
                  <w:tcW w:w="1294" w:type="dxa"/>
                  <w:gridSpan w:val="3"/>
                  <w:tcBorders>
                    <w:bottom w:val="single" w:sz="4" w:space="0" w:color="auto"/>
                  </w:tcBorders>
                  <w:shd w:val="clear" w:color="auto" w:fill="DAEEF3" w:themeFill="accent5" w:themeFillTint="33"/>
                  <w:vAlign w:val="center"/>
                </w:tcPr>
                <w:p w14:paraId="0A7D65E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3 ماهه چهارم</w:t>
                  </w:r>
                </w:p>
              </w:tc>
            </w:tr>
            <w:tr w:rsidR="00B73D76" w:rsidRPr="00F31D1A" w14:paraId="20BB437C" w14:textId="77777777" w:rsidTr="00C72E90">
              <w:trPr>
                <w:cantSplit/>
                <w:trHeight w:val="266"/>
              </w:trPr>
              <w:tc>
                <w:tcPr>
                  <w:tcW w:w="559" w:type="dxa"/>
                  <w:vMerge/>
                  <w:textDirection w:val="btLr"/>
                  <w:vAlign w:val="center"/>
                </w:tcPr>
                <w:p w14:paraId="15F3F03E" w14:textId="77777777" w:rsidR="00B73D76" w:rsidRPr="00F31D1A" w:rsidRDefault="00B73D76" w:rsidP="00B73D76">
                  <w:pPr>
                    <w:ind w:left="113" w:right="113"/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2098" w:type="dxa"/>
                  <w:vMerge/>
                  <w:vAlign w:val="center"/>
                </w:tcPr>
                <w:p w14:paraId="4A543531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Merge/>
                  <w:vAlign w:val="center"/>
                </w:tcPr>
                <w:p w14:paraId="1B897B4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Merge/>
                  <w:vAlign w:val="center"/>
                </w:tcPr>
                <w:p w14:paraId="044A606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Merge/>
                  <w:vAlign w:val="center"/>
                </w:tcPr>
                <w:p w14:paraId="34603511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69E0A01F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445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696BA205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446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6133951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445" w:type="dxa"/>
                  <w:tcBorders>
                    <w:top w:val="single" w:sz="4" w:space="0" w:color="auto"/>
                  </w:tcBorders>
                  <w:vAlign w:val="center"/>
                </w:tcPr>
                <w:p w14:paraId="12EACC0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445" w:type="dxa"/>
                  <w:tcBorders>
                    <w:top w:val="single" w:sz="4" w:space="0" w:color="auto"/>
                  </w:tcBorders>
                  <w:vAlign w:val="center"/>
                </w:tcPr>
                <w:p w14:paraId="54A1DF0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445" w:type="dxa"/>
                  <w:tcBorders>
                    <w:top w:val="single" w:sz="4" w:space="0" w:color="auto"/>
                  </w:tcBorders>
                  <w:vAlign w:val="center"/>
                </w:tcPr>
                <w:p w14:paraId="60F5785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446" w:type="dxa"/>
                  <w:tcBorders>
                    <w:top w:val="single" w:sz="4" w:space="0" w:color="auto"/>
                  </w:tcBorders>
                  <w:vAlign w:val="center"/>
                </w:tcPr>
                <w:p w14:paraId="4415896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7</w:t>
                  </w:r>
                </w:p>
              </w:tc>
              <w:tc>
                <w:tcPr>
                  <w:tcW w:w="445" w:type="dxa"/>
                  <w:tcBorders>
                    <w:top w:val="single" w:sz="4" w:space="0" w:color="auto"/>
                  </w:tcBorders>
                  <w:vAlign w:val="center"/>
                </w:tcPr>
                <w:p w14:paraId="0945F7D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412" w:type="dxa"/>
                  <w:tcBorders>
                    <w:top w:val="single" w:sz="4" w:space="0" w:color="auto"/>
                  </w:tcBorders>
                  <w:vAlign w:val="center"/>
                </w:tcPr>
                <w:p w14:paraId="5C40988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9</w:t>
                  </w:r>
                </w:p>
              </w:tc>
              <w:tc>
                <w:tcPr>
                  <w:tcW w:w="399" w:type="dxa"/>
                  <w:tcBorders>
                    <w:top w:val="single" w:sz="4" w:space="0" w:color="auto"/>
                  </w:tcBorders>
                  <w:vAlign w:val="center"/>
                </w:tcPr>
                <w:p w14:paraId="3528C5E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454" w:type="dxa"/>
                  <w:tcBorders>
                    <w:top w:val="single" w:sz="4" w:space="0" w:color="auto"/>
                  </w:tcBorders>
                  <w:vAlign w:val="center"/>
                </w:tcPr>
                <w:p w14:paraId="783C9AE9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11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vAlign w:val="center"/>
                </w:tcPr>
                <w:p w14:paraId="480FC9B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12</w:t>
                  </w:r>
                </w:p>
              </w:tc>
            </w:tr>
            <w:tr w:rsidR="00B73D76" w:rsidRPr="00F31D1A" w14:paraId="2C3EA983" w14:textId="77777777" w:rsidTr="00C72E90">
              <w:trPr>
                <w:trHeight w:val="242"/>
              </w:trPr>
              <w:tc>
                <w:tcPr>
                  <w:tcW w:w="559" w:type="dxa"/>
                  <w:vAlign w:val="center"/>
                </w:tcPr>
                <w:p w14:paraId="4B18AE2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098" w:type="dxa"/>
                  <w:vAlign w:val="center"/>
                </w:tcPr>
                <w:p w14:paraId="0CDD302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Align w:val="center"/>
                </w:tcPr>
                <w:p w14:paraId="1C8C63C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Align w:val="center"/>
                </w:tcPr>
                <w:p w14:paraId="50DC20C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Align w:val="center"/>
                </w:tcPr>
                <w:p w14:paraId="27E1820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14702D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6C43DA7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0220556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2D79325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D8D69B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551C37E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3698ED16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23CC34D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2" w:type="dxa"/>
                  <w:vAlign w:val="center"/>
                </w:tcPr>
                <w:p w14:paraId="6C14F44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99" w:type="dxa"/>
                  <w:vAlign w:val="center"/>
                </w:tcPr>
                <w:p w14:paraId="7AEB1FA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292A32CB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52EB699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F31D1A" w14:paraId="08D8E812" w14:textId="77777777" w:rsidTr="00C72E90">
              <w:trPr>
                <w:trHeight w:val="357"/>
              </w:trPr>
              <w:tc>
                <w:tcPr>
                  <w:tcW w:w="559" w:type="dxa"/>
                  <w:vAlign w:val="center"/>
                </w:tcPr>
                <w:p w14:paraId="7AF9D06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098" w:type="dxa"/>
                  <w:vAlign w:val="center"/>
                </w:tcPr>
                <w:p w14:paraId="5CBC894F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Align w:val="center"/>
                </w:tcPr>
                <w:p w14:paraId="47EC74A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Align w:val="center"/>
                </w:tcPr>
                <w:p w14:paraId="5543825B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Align w:val="center"/>
                </w:tcPr>
                <w:p w14:paraId="19ECC18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2AC994D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260B1F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2296FAE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523A0DF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2DF4CA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B8C5AA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727E135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69B9525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2" w:type="dxa"/>
                  <w:vAlign w:val="center"/>
                </w:tcPr>
                <w:p w14:paraId="05999E91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99" w:type="dxa"/>
                  <w:vAlign w:val="center"/>
                </w:tcPr>
                <w:p w14:paraId="7164DFE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45EEF989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7BE7DB6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F31D1A" w14:paraId="1C303151" w14:textId="77777777" w:rsidTr="00C72E90">
              <w:trPr>
                <w:trHeight w:val="370"/>
              </w:trPr>
              <w:tc>
                <w:tcPr>
                  <w:tcW w:w="559" w:type="dxa"/>
                  <w:vAlign w:val="center"/>
                </w:tcPr>
                <w:p w14:paraId="044BB28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098" w:type="dxa"/>
                  <w:vAlign w:val="center"/>
                </w:tcPr>
                <w:p w14:paraId="670C195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Align w:val="center"/>
                </w:tcPr>
                <w:p w14:paraId="5635F37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Align w:val="center"/>
                </w:tcPr>
                <w:p w14:paraId="6EC98DD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Align w:val="center"/>
                </w:tcPr>
                <w:p w14:paraId="4553761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2DE6AD2C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058E2FC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3ACBA10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0ECC10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05B5708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CAA95C1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573FD51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46DFCF1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2" w:type="dxa"/>
                  <w:vAlign w:val="center"/>
                </w:tcPr>
                <w:p w14:paraId="1318947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99" w:type="dxa"/>
                  <w:vAlign w:val="center"/>
                </w:tcPr>
                <w:p w14:paraId="3104CE1C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2063CE15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2FE5C12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F31D1A" w14:paraId="30704BA3" w14:textId="77777777" w:rsidTr="00C72E90">
              <w:trPr>
                <w:trHeight w:val="357"/>
              </w:trPr>
              <w:tc>
                <w:tcPr>
                  <w:tcW w:w="559" w:type="dxa"/>
                  <w:vAlign w:val="center"/>
                </w:tcPr>
                <w:p w14:paraId="7FE0A7B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098" w:type="dxa"/>
                  <w:vAlign w:val="center"/>
                </w:tcPr>
                <w:p w14:paraId="688F3FF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Align w:val="center"/>
                </w:tcPr>
                <w:p w14:paraId="5A96E0B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Align w:val="center"/>
                </w:tcPr>
                <w:p w14:paraId="6938C15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Align w:val="center"/>
                </w:tcPr>
                <w:p w14:paraId="415D60FF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65EFA4B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74B4D90C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58F79E5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2E82488C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5725EDA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651A6AB1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417BF865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4BF50A5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2" w:type="dxa"/>
                  <w:vAlign w:val="center"/>
                </w:tcPr>
                <w:p w14:paraId="129A88AB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99" w:type="dxa"/>
                  <w:vAlign w:val="center"/>
                </w:tcPr>
                <w:p w14:paraId="4D79D286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558E46A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E3A5F8C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F31D1A" w14:paraId="41682233" w14:textId="77777777" w:rsidTr="00C72E90">
              <w:trPr>
                <w:trHeight w:val="370"/>
              </w:trPr>
              <w:tc>
                <w:tcPr>
                  <w:tcW w:w="559" w:type="dxa"/>
                  <w:vAlign w:val="center"/>
                </w:tcPr>
                <w:p w14:paraId="5F127485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2098" w:type="dxa"/>
                  <w:vAlign w:val="center"/>
                </w:tcPr>
                <w:p w14:paraId="620CF705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Align w:val="center"/>
                </w:tcPr>
                <w:p w14:paraId="266D597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Align w:val="center"/>
                </w:tcPr>
                <w:p w14:paraId="4C0D7A6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Align w:val="center"/>
                </w:tcPr>
                <w:p w14:paraId="3C1E85C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79FF2FDB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4DDBDB7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067F6EA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61C3B66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2C399C2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928855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6290608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57D2FF0B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2" w:type="dxa"/>
                  <w:vAlign w:val="center"/>
                </w:tcPr>
                <w:p w14:paraId="548F1C1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99" w:type="dxa"/>
                  <w:vAlign w:val="center"/>
                </w:tcPr>
                <w:p w14:paraId="1135890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4DD7AAB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65BDE78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F31D1A" w14:paraId="29821A67" w14:textId="77777777" w:rsidTr="00C72E90">
              <w:trPr>
                <w:trHeight w:val="357"/>
              </w:trPr>
              <w:tc>
                <w:tcPr>
                  <w:tcW w:w="559" w:type="dxa"/>
                  <w:vAlign w:val="center"/>
                </w:tcPr>
                <w:p w14:paraId="52F4D78B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6</w:t>
                  </w:r>
                </w:p>
              </w:tc>
              <w:tc>
                <w:tcPr>
                  <w:tcW w:w="2098" w:type="dxa"/>
                  <w:vAlign w:val="center"/>
                </w:tcPr>
                <w:p w14:paraId="15FDC13F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Align w:val="center"/>
                </w:tcPr>
                <w:p w14:paraId="42EB47E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Align w:val="center"/>
                </w:tcPr>
                <w:p w14:paraId="5731733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Align w:val="center"/>
                </w:tcPr>
                <w:p w14:paraId="1F1D846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4A6C6C0F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C7A47B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3A1E80F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F4647C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063C0159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470C705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433DF47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AD7A08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2" w:type="dxa"/>
                  <w:vAlign w:val="center"/>
                </w:tcPr>
                <w:p w14:paraId="7D35BF6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99" w:type="dxa"/>
                  <w:vAlign w:val="center"/>
                </w:tcPr>
                <w:p w14:paraId="11FC5E8F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19C457E9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1C6D55D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F31D1A" w14:paraId="6CD44A82" w14:textId="77777777" w:rsidTr="00C72E90">
              <w:trPr>
                <w:trHeight w:val="370"/>
              </w:trPr>
              <w:tc>
                <w:tcPr>
                  <w:tcW w:w="559" w:type="dxa"/>
                  <w:vAlign w:val="center"/>
                </w:tcPr>
                <w:p w14:paraId="7F3BB556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7</w:t>
                  </w:r>
                </w:p>
              </w:tc>
              <w:tc>
                <w:tcPr>
                  <w:tcW w:w="2098" w:type="dxa"/>
                  <w:vAlign w:val="center"/>
                </w:tcPr>
                <w:p w14:paraId="30A88ED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Align w:val="center"/>
                </w:tcPr>
                <w:p w14:paraId="4D7DA06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Align w:val="center"/>
                </w:tcPr>
                <w:p w14:paraId="677F93BD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Align w:val="center"/>
                </w:tcPr>
                <w:p w14:paraId="2453B15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9C673B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0D517CDC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0A2FCDC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66F70F0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2F098745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1B972D39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11AE9E4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72FBCB75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2" w:type="dxa"/>
                  <w:vAlign w:val="center"/>
                </w:tcPr>
                <w:p w14:paraId="40B93F6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99" w:type="dxa"/>
                  <w:vAlign w:val="center"/>
                </w:tcPr>
                <w:p w14:paraId="1DC1AAC9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29C19120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01E943A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73D76" w:rsidRPr="00F31D1A" w14:paraId="3AE24BBE" w14:textId="77777777" w:rsidTr="00C72E90">
              <w:trPr>
                <w:trHeight w:val="357"/>
              </w:trPr>
              <w:tc>
                <w:tcPr>
                  <w:tcW w:w="559" w:type="dxa"/>
                  <w:vAlign w:val="center"/>
                </w:tcPr>
                <w:p w14:paraId="273B40F6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  <w:r w:rsidRPr="00F31D1A">
                    <w:rPr>
                      <w:rFonts w:cs="B Mitra" w:hint="cs"/>
                      <w:sz w:val="20"/>
                      <w:szCs w:val="20"/>
                      <w:rtl/>
                      <w:lang w:bidi="fa-IR"/>
                    </w:rPr>
                    <w:t>8</w:t>
                  </w:r>
                </w:p>
              </w:tc>
              <w:tc>
                <w:tcPr>
                  <w:tcW w:w="2098" w:type="dxa"/>
                  <w:vAlign w:val="center"/>
                </w:tcPr>
                <w:p w14:paraId="2737DEC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032" w:type="dxa"/>
                  <w:vAlign w:val="center"/>
                </w:tcPr>
                <w:p w14:paraId="256A681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5" w:type="dxa"/>
                  <w:vAlign w:val="center"/>
                </w:tcPr>
                <w:p w14:paraId="7E27EE21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743" w:type="dxa"/>
                  <w:vAlign w:val="center"/>
                </w:tcPr>
                <w:p w14:paraId="5CE75588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1C931D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0E894951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43CE5DD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5EF33B3A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34340167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4A26A46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6" w:type="dxa"/>
                  <w:vAlign w:val="center"/>
                </w:tcPr>
                <w:p w14:paraId="477D26E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45" w:type="dxa"/>
                  <w:vAlign w:val="center"/>
                </w:tcPr>
                <w:p w14:paraId="2749796E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12" w:type="dxa"/>
                  <w:vAlign w:val="center"/>
                </w:tcPr>
                <w:p w14:paraId="48C435D2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399" w:type="dxa"/>
                  <w:vAlign w:val="center"/>
                </w:tcPr>
                <w:p w14:paraId="2A51905B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54" w:type="dxa"/>
                  <w:vAlign w:val="center"/>
                </w:tcPr>
                <w:p w14:paraId="161BCF73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14:paraId="43F220D4" w14:textId="77777777" w:rsidR="00B73D76" w:rsidRPr="00F31D1A" w:rsidRDefault="00B73D76" w:rsidP="00B73D76">
                  <w:pPr>
                    <w:jc w:val="center"/>
                    <w:rPr>
                      <w:rFonts w:cs="B Mitra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</w:tbl>
          <w:p w14:paraId="6758788B" w14:textId="77777777" w:rsidR="00B73D76" w:rsidRPr="00F31D1A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177EF91C" w14:textId="77777777" w:rsidR="00B73D76" w:rsidRPr="00F31D1A" w:rsidRDefault="00B73D76" w:rsidP="00B73D7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B73D76" w:rsidRPr="00AD0C07" w14:paraId="13BB9553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73B2217C" w14:textId="53551D03" w:rsidR="00B73D76" w:rsidRPr="00DD1140" w:rsidRDefault="00B73D76" w:rsidP="00B73D7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DD1140">
              <w:rPr>
                <w:rFonts w:cs="B Mitra" w:hint="cs"/>
                <w:b/>
                <w:bCs/>
                <w:sz w:val="22"/>
                <w:szCs w:val="22"/>
                <w:rtl/>
              </w:rPr>
              <w:t>ضمایم</w:t>
            </w:r>
          </w:p>
        </w:tc>
      </w:tr>
      <w:tr w:rsidR="00B73D76" w:rsidRPr="00AD0C07" w14:paraId="3F19B98C" w14:textId="77777777" w:rsidTr="002D3D1A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1C7C7CF8" w14:textId="4006A415" w:rsidR="00B73D76" w:rsidRDefault="00B73D76" w:rsidP="00B73D76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31D1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هر گونه اطلاعات، تصاویر و یا مستندات افزون‌تری که می‌تواند به فهم موض</w:t>
            </w:r>
            <w:r w:rsidR="00C32FF5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>و</w:t>
            </w:r>
            <w:r w:rsidRPr="00F31D1A">
              <w:rPr>
                <w:rFonts w:ascii="Tahoma" w:hAnsi="Tahoma" w:cs="B Mitra" w:hint="cs"/>
                <w:color w:val="31849B" w:themeColor="accent5" w:themeShade="BF"/>
                <w:sz w:val="22"/>
                <w:szCs w:val="22"/>
                <w:rtl/>
                <w:lang w:bidi="fa-IR"/>
              </w:rPr>
              <w:t xml:space="preserve">ع کمک کند در این بخش اضافه شود. </w:t>
            </w:r>
          </w:p>
          <w:p w14:paraId="29B5D0D8" w14:textId="0F6B2524" w:rsidR="00B73D76" w:rsidRPr="00F31D1A" w:rsidRDefault="00B73D76" w:rsidP="00B73D76">
            <w:pPr>
              <w:bidi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73D76" w:rsidRPr="00AD0C07" w14:paraId="0A99CFB5" w14:textId="77777777" w:rsidTr="002D3D1A">
        <w:trPr>
          <w:trHeight w:val="403"/>
        </w:trPr>
        <w:tc>
          <w:tcPr>
            <w:tcW w:w="10773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14:paraId="2C246094" w14:textId="68456F1D" w:rsidR="00B73D76" w:rsidRPr="00DD1140" w:rsidRDefault="00B73D76" w:rsidP="00B73D76">
            <w:pPr>
              <w:bidi/>
              <w:rPr>
                <w:rFonts w:ascii="Tahoma" w:hAnsi="Tahoma" w:cs="B Mitra"/>
                <w:b/>
                <w:bCs/>
                <w:color w:val="000000" w:themeColor="text1"/>
                <w:rtl/>
                <w:lang w:bidi="fa-IR"/>
              </w:rPr>
            </w:pPr>
            <w:r w:rsidRPr="00DD1140">
              <w:rPr>
                <w:rFonts w:ascii="Tahoma" w:hAnsi="Tahoma" w:cs="B Mitra"/>
                <w:b/>
                <w:bCs/>
                <w:color w:val="000000" w:themeColor="text1"/>
                <w:rtl/>
                <w:lang w:bidi="fa-IR"/>
              </w:rPr>
              <w:t>تعهد دانشجو</w:t>
            </w:r>
          </w:p>
        </w:tc>
      </w:tr>
      <w:tr w:rsidR="00B73D76" w:rsidRPr="00AD0C07" w14:paraId="4FE3F093" w14:textId="77777777" w:rsidTr="006059A4">
        <w:trPr>
          <w:trHeight w:val="403"/>
        </w:trPr>
        <w:tc>
          <w:tcPr>
            <w:tcW w:w="10773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769112A9" w14:textId="09BF2AFD" w:rsidR="00B73D76" w:rsidRPr="00DD1140" w:rsidRDefault="00B73D76" w:rsidP="00B73D76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 w:rsidRPr="00DD1140">
              <w:rPr>
                <w:rFonts w:cs="B Mitra" w:hint="cs"/>
                <w:sz w:val="22"/>
                <w:szCs w:val="22"/>
                <w:rtl/>
              </w:rPr>
              <w:t>اینجانب ..................................... مسئولیت کلیه موارد فوق را به عهده گرفته و خود را متعهد به انجام آنها می</w:t>
            </w:r>
            <w:r>
              <w:rPr>
                <w:rFonts w:cs="B Mitra" w:hint="cs"/>
                <w:sz w:val="22"/>
                <w:szCs w:val="22"/>
                <w:rtl/>
              </w:rPr>
              <w:t>‌</w:t>
            </w:r>
            <w:r w:rsidRPr="00DD1140">
              <w:rPr>
                <w:rFonts w:cs="B Mitra" w:hint="cs"/>
                <w:sz w:val="22"/>
                <w:szCs w:val="22"/>
                <w:rtl/>
              </w:rPr>
              <w:t xml:space="preserve">دانم و هرگونه تغییر را فقط در صورت تأیید استاد محترم راهنما و تصویب </w:t>
            </w:r>
            <w:r>
              <w:rPr>
                <w:rFonts w:cs="B Mitra" w:hint="cs"/>
                <w:sz w:val="22"/>
                <w:szCs w:val="22"/>
                <w:rtl/>
              </w:rPr>
              <w:t>گروه آموزشی و شوریا تحصیلات تکمیلی دانشکده</w:t>
            </w:r>
            <w:r w:rsidRPr="00DD1140">
              <w:rPr>
                <w:rFonts w:cs="B Mitra" w:hint="cs"/>
                <w:sz w:val="22"/>
                <w:szCs w:val="22"/>
                <w:rtl/>
              </w:rPr>
              <w:t xml:space="preserve"> انجام خواهم داد.</w:t>
            </w:r>
          </w:p>
          <w:p w14:paraId="3685E6BD" w14:textId="77777777" w:rsidR="00B73D76" w:rsidRPr="00DD1140" w:rsidRDefault="00B73D76" w:rsidP="00B73D76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</w:p>
          <w:p w14:paraId="44D96A2B" w14:textId="7C089FB3" w:rsidR="00B73D76" w:rsidRDefault="00B73D76" w:rsidP="00B73D76">
            <w:pPr>
              <w:bidi/>
              <w:spacing w:after="360"/>
              <w:ind w:left="5561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نام و نام خانوادگی دانشجو: </w:t>
            </w:r>
          </w:p>
          <w:p w14:paraId="44AD8569" w14:textId="7C97CC92" w:rsidR="00B73D76" w:rsidRPr="00DD1140" w:rsidRDefault="00B73D76" w:rsidP="00B73D76">
            <w:pPr>
              <w:bidi/>
              <w:spacing w:after="720"/>
              <w:ind w:left="5561"/>
              <w:rPr>
                <w:rFonts w:ascii="Tahoma" w:hAnsi="Tahoma" w:cs="B Mitra"/>
                <w:b/>
                <w:bCs/>
                <w:color w:val="000000" w:themeColor="text1"/>
                <w:rtl/>
                <w:lang w:bidi="fa-IR"/>
              </w:rPr>
            </w:pPr>
            <w:r w:rsidRPr="00DD1140">
              <w:rPr>
                <w:rFonts w:cs="B Mitra" w:hint="cs"/>
                <w:b/>
                <w:bCs/>
                <w:sz w:val="22"/>
                <w:szCs w:val="22"/>
                <w:rtl/>
              </w:rPr>
              <w:t>تاریخ و امضاء دانشجو:</w:t>
            </w:r>
          </w:p>
        </w:tc>
      </w:tr>
    </w:tbl>
    <w:p w14:paraId="4FEF88D4" w14:textId="470C9B07" w:rsidR="00480CB8" w:rsidRDefault="00480CB8" w:rsidP="00DD1140">
      <w:pPr>
        <w:shd w:val="clear" w:color="auto" w:fill="FFFFFF" w:themeFill="background1"/>
        <w:rPr>
          <w:rtl/>
        </w:rPr>
      </w:pPr>
    </w:p>
    <w:sectPr w:rsidR="00480CB8" w:rsidSect="00FC019D">
      <w:headerReference w:type="default" r:id="rId8"/>
      <w:pgSz w:w="11909" w:h="16834" w:code="9"/>
      <w:pgMar w:top="1040" w:right="1134" w:bottom="540" w:left="1134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C78AB" w14:textId="77777777" w:rsidR="00CE69C9" w:rsidRDefault="00CE69C9" w:rsidP="009614FC">
      <w:r>
        <w:separator/>
      </w:r>
    </w:p>
  </w:endnote>
  <w:endnote w:type="continuationSeparator" w:id="0">
    <w:p w14:paraId="7C222695" w14:textId="77777777" w:rsidR="00CE69C9" w:rsidRDefault="00CE69C9" w:rsidP="0096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Zar">
    <w:panose1 w:val="00000400000000000000"/>
    <w:charset w:val="B2"/>
    <w:family w:val="auto"/>
    <w:pitch w:val="variable"/>
    <w:sig w:usb0="800020A7" w:usb1="D000004A" w:usb2="00000008" w:usb3="00000000" w:csb0="0000005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2 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705F9" w14:textId="77777777" w:rsidR="00CE69C9" w:rsidRDefault="00CE69C9" w:rsidP="009614FC">
      <w:r>
        <w:separator/>
      </w:r>
    </w:p>
  </w:footnote>
  <w:footnote w:type="continuationSeparator" w:id="0">
    <w:p w14:paraId="28117096" w14:textId="77777777" w:rsidR="00CE69C9" w:rsidRDefault="00CE69C9" w:rsidP="00961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773" w:type="dxa"/>
      <w:tblInd w:w="-5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142"/>
      <w:gridCol w:w="6379"/>
      <w:gridCol w:w="2252"/>
    </w:tblGrid>
    <w:tr w:rsidR="009614FC" w:rsidRPr="00DB2A27" w14:paraId="55DE9D88" w14:textId="77777777" w:rsidTr="00EF1AA7">
      <w:trPr>
        <w:trHeight w:val="194"/>
      </w:trPr>
      <w:tc>
        <w:tcPr>
          <w:tcW w:w="2142" w:type="dxa"/>
          <w:vMerge w:val="restart"/>
          <w:tcBorders>
            <w:top w:val="single" w:sz="12" w:space="0" w:color="000000"/>
            <w:left w:val="single" w:sz="12" w:space="0" w:color="000000"/>
          </w:tcBorders>
          <w:vAlign w:val="center"/>
        </w:tcPr>
        <w:p w14:paraId="0CC23EC6" w14:textId="2F4ED931" w:rsidR="009614FC" w:rsidRPr="00DB2A27" w:rsidRDefault="0041154B" w:rsidP="009614FC">
          <w:pPr>
            <w:pStyle w:val="BodyText3"/>
            <w:tabs>
              <w:tab w:val="center" w:pos="646"/>
            </w:tabs>
            <w:jc w:val="center"/>
            <w:rPr>
              <w:rFonts w:cs="B Mitra"/>
              <w:sz w:val="22"/>
              <w:szCs w:val="22"/>
              <w:rtl/>
              <w:lang w:bidi="fa-IR"/>
            </w:rPr>
          </w:pPr>
          <w:r>
            <w:rPr>
              <w:rFonts w:cs="B Mitra"/>
              <w:sz w:val="22"/>
              <w:szCs w:val="22"/>
              <w:rtl/>
              <w:lang w:val="fa-IR" w:bidi="fa-IR"/>
            </w:rPr>
            <w:drawing>
              <wp:anchor distT="0" distB="0" distL="114300" distR="114300" simplePos="0" relativeHeight="251659264" behindDoc="0" locked="0" layoutInCell="1" allowOverlap="1" wp14:anchorId="7EEEFB3F" wp14:editId="3A642E77">
                <wp:simplePos x="0" y="0"/>
                <wp:positionH relativeFrom="margin">
                  <wp:posOffset>356235</wp:posOffset>
                </wp:positionH>
                <wp:positionV relativeFrom="margin">
                  <wp:posOffset>9525</wp:posOffset>
                </wp:positionV>
                <wp:extent cx="555625" cy="796925"/>
                <wp:effectExtent l="0" t="0" r="0" b="3175"/>
                <wp:wrapNone/>
                <wp:docPr id="93377628" name="Picture 1" descr="F:\Other\Other\ARM\Art4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F:\Other\Other\ARM\Art4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56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tcBorders>
            <w:top w:val="single" w:sz="12" w:space="0" w:color="000000"/>
          </w:tcBorders>
        </w:tcPr>
        <w:p w14:paraId="12EEDB4B" w14:textId="77777777" w:rsidR="009614FC" w:rsidRPr="00DB2A27" w:rsidRDefault="009614FC" w:rsidP="009614FC">
          <w:pPr>
            <w:pStyle w:val="BodyText3"/>
            <w:jc w:val="center"/>
            <w:rPr>
              <w:rFonts w:cs="B Mitra"/>
              <w:sz w:val="22"/>
              <w:szCs w:val="22"/>
              <w:rtl/>
              <w:lang w:bidi="fa-IR"/>
            </w:rPr>
          </w:pPr>
          <w:r w:rsidRPr="00DB2A27">
            <w:rPr>
              <w:rFonts w:cs="B Mitra" w:hint="cs"/>
              <w:sz w:val="22"/>
              <w:szCs w:val="22"/>
              <w:rtl/>
              <w:lang w:bidi="fa-IR"/>
            </w:rPr>
            <w:t>بسمه تعالی</w:t>
          </w:r>
        </w:p>
      </w:tc>
      <w:tc>
        <w:tcPr>
          <w:tcW w:w="2252" w:type="dxa"/>
          <w:vMerge w:val="restart"/>
          <w:tcBorders>
            <w:top w:val="single" w:sz="12" w:space="0" w:color="000000"/>
            <w:right w:val="single" w:sz="12" w:space="0" w:color="000000"/>
          </w:tcBorders>
          <w:vAlign w:val="center"/>
        </w:tcPr>
        <w:p w14:paraId="705F89E9" w14:textId="4FCE18E3" w:rsidR="009614FC" w:rsidRPr="00EF1AA7" w:rsidRDefault="003E2334" w:rsidP="009614FC">
          <w:pPr>
            <w:pStyle w:val="BodyText3"/>
            <w:spacing w:line="360" w:lineRule="auto"/>
            <w:jc w:val="left"/>
            <w:rPr>
              <w:rFonts w:cs="B Mitra"/>
              <w:szCs w:val="20"/>
              <w:rtl/>
              <w:lang w:bidi="fa-IR"/>
            </w:rPr>
          </w:pPr>
          <w:r>
            <w:rPr>
              <w:rFonts w:cs="B Mitra" w:hint="cs"/>
              <w:b/>
              <w:bCs/>
              <w:szCs w:val="20"/>
              <w:rtl/>
              <w:lang w:bidi="fa-IR"/>
            </w:rPr>
            <w:t xml:space="preserve">نام دانشجو: </w:t>
          </w:r>
        </w:p>
        <w:p w14:paraId="1C3A9C4B" w14:textId="77777777" w:rsidR="009614FC" w:rsidRPr="00EF1AA7" w:rsidRDefault="009614FC" w:rsidP="009614FC">
          <w:pPr>
            <w:pStyle w:val="BodyText3"/>
            <w:spacing w:line="360" w:lineRule="auto"/>
            <w:jc w:val="left"/>
            <w:rPr>
              <w:rFonts w:cs="B Mitra"/>
              <w:szCs w:val="20"/>
              <w:rtl/>
              <w:lang w:bidi="fa-IR"/>
            </w:rPr>
          </w:pPr>
          <w:r w:rsidRPr="00F97329">
            <w:rPr>
              <w:rFonts w:cs="B Mitra" w:hint="cs"/>
              <w:b/>
              <w:bCs/>
              <w:szCs w:val="20"/>
              <w:rtl/>
              <w:lang w:bidi="fa-IR"/>
            </w:rPr>
            <w:t>تاریخ:</w:t>
          </w:r>
        </w:p>
        <w:p w14:paraId="0F8AAB69" w14:textId="4C5A4750" w:rsidR="009614FC" w:rsidRPr="006C543D" w:rsidRDefault="009614FC" w:rsidP="009614FC">
          <w:pPr>
            <w:pStyle w:val="BodyText3"/>
            <w:spacing w:line="360" w:lineRule="auto"/>
            <w:jc w:val="left"/>
            <w:rPr>
              <w:rFonts w:cs="B Mitra"/>
              <w:b/>
              <w:bCs/>
              <w:sz w:val="24"/>
              <w:szCs w:val="24"/>
              <w:lang w:bidi="fa-IR"/>
            </w:rPr>
          </w:pPr>
          <w:r>
            <w:rPr>
              <w:rFonts w:cs="B Mitra" w:hint="cs"/>
              <w:b/>
              <w:bCs/>
              <w:szCs w:val="20"/>
              <w:rtl/>
              <w:lang w:bidi="fa-IR"/>
            </w:rPr>
            <w:t xml:space="preserve">صفحه  </w:t>
          </w:r>
          <w:sdt>
            <w:sdtPr>
              <w:rPr>
                <w:rFonts w:cs="B Mitra"/>
                <w:rtl/>
                <w:lang w:bidi="fa-IR"/>
              </w:rPr>
              <w:id w:val="673924340"/>
              <w:docPartObj>
                <w:docPartGallery w:val="Page Numbers (Top of Page)"/>
                <w:docPartUnique/>
              </w:docPartObj>
            </w:sdtPr>
            <w:sdtContent>
              <w:r w:rsidR="00FB0D30" w:rsidRPr="00FB0D30">
                <w:rPr>
                  <w:rFonts w:cs="B Mitra"/>
                  <w:b/>
                  <w:bCs/>
                  <w:szCs w:val="20"/>
                  <w:lang w:bidi="fa-IR"/>
                </w:rPr>
                <w:fldChar w:fldCharType="begin"/>
              </w:r>
              <w:r w:rsidR="00FB0D30" w:rsidRPr="00FB0D30">
                <w:rPr>
                  <w:rFonts w:cs="B Mitra"/>
                  <w:b/>
                  <w:bCs/>
                  <w:szCs w:val="20"/>
                  <w:lang w:bidi="fa-IR"/>
                </w:rPr>
                <w:instrText xml:space="preserve"> PAGE </w:instrText>
              </w:r>
              <w:r w:rsidR="00FB0D30" w:rsidRPr="00FB0D30">
                <w:rPr>
                  <w:rFonts w:cs="B Mitra"/>
                  <w:b/>
                  <w:bCs/>
                  <w:szCs w:val="20"/>
                  <w:lang w:bidi="fa-IR"/>
                </w:rPr>
                <w:fldChar w:fldCharType="separate"/>
              </w:r>
              <w:r w:rsidR="00FB0D30" w:rsidRPr="00FB0D30">
                <w:rPr>
                  <w:rFonts w:cs="B Mitra"/>
                  <w:b/>
                  <w:bCs/>
                  <w:szCs w:val="20"/>
                  <w:lang w:bidi="fa-IR"/>
                </w:rPr>
                <w:t>1</w:t>
              </w:r>
              <w:r w:rsidR="00FB0D30" w:rsidRPr="00FB0D30">
                <w:rPr>
                  <w:rFonts w:cs="B Mitra"/>
                  <w:b/>
                  <w:bCs/>
                  <w:szCs w:val="20"/>
                  <w:lang w:bidi="fa-IR"/>
                </w:rPr>
                <w:fldChar w:fldCharType="end"/>
              </w:r>
              <w:r w:rsidR="00FB0D30" w:rsidRPr="00FB0D30">
                <w:rPr>
                  <w:rFonts w:cs="B Mitra"/>
                  <w:szCs w:val="20"/>
                  <w:lang w:bidi="fa-IR"/>
                </w:rPr>
                <w:t xml:space="preserve"> </w:t>
              </w:r>
              <w:r w:rsidR="00FB0D30" w:rsidRPr="00FB0D30">
                <w:rPr>
                  <w:rFonts w:cs="B Mitra" w:hint="cs"/>
                  <w:szCs w:val="20"/>
                  <w:rtl/>
                  <w:lang w:bidi="fa-IR"/>
                </w:rPr>
                <w:t xml:space="preserve">از </w:t>
              </w:r>
              <w:r w:rsidR="00FB0D30" w:rsidRPr="00C32FF5">
                <w:rPr>
                  <w:rFonts w:cs="B Mitra"/>
                  <w:b/>
                  <w:bCs/>
                  <w:szCs w:val="20"/>
                  <w:lang w:bidi="fa-IR"/>
                </w:rPr>
                <w:fldChar w:fldCharType="begin"/>
              </w:r>
              <w:r w:rsidR="00FB0D30" w:rsidRPr="00C32FF5">
                <w:rPr>
                  <w:rFonts w:cs="B Mitra"/>
                  <w:b/>
                  <w:bCs/>
                  <w:szCs w:val="20"/>
                  <w:lang w:bidi="fa-IR"/>
                </w:rPr>
                <w:instrText xml:space="preserve"> NUMPAGES  </w:instrText>
              </w:r>
              <w:r w:rsidR="00FB0D30" w:rsidRPr="00C32FF5">
                <w:rPr>
                  <w:rFonts w:cs="B Mitra"/>
                  <w:b/>
                  <w:bCs/>
                  <w:szCs w:val="20"/>
                  <w:lang w:bidi="fa-IR"/>
                </w:rPr>
                <w:fldChar w:fldCharType="separate"/>
              </w:r>
              <w:r w:rsidR="00FB0D30" w:rsidRPr="00C32FF5">
                <w:rPr>
                  <w:rFonts w:cs="B Mitra"/>
                  <w:b/>
                  <w:bCs/>
                  <w:szCs w:val="20"/>
                  <w:lang w:bidi="fa-IR"/>
                </w:rPr>
                <w:t>3</w:t>
              </w:r>
              <w:r w:rsidR="00FB0D30" w:rsidRPr="00C32FF5">
                <w:rPr>
                  <w:rFonts w:cs="B Mitra"/>
                  <w:b/>
                  <w:bCs/>
                  <w:szCs w:val="20"/>
                  <w:lang w:bidi="fa-IR"/>
                </w:rPr>
                <w:fldChar w:fldCharType="end"/>
              </w:r>
            </w:sdtContent>
          </w:sdt>
        </w:p>
      </w:tc>
    </w:tr>
    <w:tr w:rsidR="009614FC" w:rsidRPr="00DB2A27" w14:paraId="78D021EF" w14:textId="77777777" w:rsidTr="00EF1AA7">
      <w:trPr>
        <w:trHeight w:val="457"/>
      </w:trPr>
      <w:tc>
        <w:tcPr>
          <w:tcW w:w="2142" w:type="dxa"/>
          <w:vMerge/>
          <w:tcBorders>
            <w:left w:val="single" w:sz="12" w:space="0" w:color="000000"/>
          </w:tcBorders>
        </w:tcPr>
        <w:p w14:paraId="584E41B2" w14:textId="77777777" w:rsidR="009614FC" w:rsidRPr="00DB2A27" w:rsidRDefault="009614FC" w:rsidP="009614FC">
          <w:pPr>
            <w:pStyle w:val="BodyText3"/>
            <w:jc w:val="left"/>
            <w:rPr>
              <w:rFonts w:cs="B Mitra"/>
              <w:sz w:val="22"/>
              <w:szCs w:val="22"/>
              <w:rtl/>
              <w:lang w:bidi="fa-IR"/>
            </w:rPr>
          </w:pPr>
        </w:p>
      </w:tc>
      <w:tc>
        <w:tcPr>
          <w:tcW w:w="6379" w:type="dxa"/>
          <w:shd w:val="clear" w:color="auto" w:fill="92CDDC" w:themeFill="accent5" w:themeFillTint="99"/>
        </w:tcPr>
        <w:p w14:paraId="4D3B3AF5" w14:textId="111F65E6" w:rsidR="009614FC" w:rsidRPr="00EF1AA7" w:rsidRDefault="009614FC" w:rsidP="009614FC">
          <w:pPr>
            <w:bidi/>
            <w:jc w:val="center"/>
            <w:rPr>
              <w:rFonts w:ascii="Tahoma" w:hAnsi="Tahoma" w:cs="B Titr"/>
              <w:b/>
              <w:bCs/>
              <w:sz w:val="26"/>
              <w:szCs w:val="26"/>
              <w:rtl/>
              <w:lang w:bidi="fa-IR"/>
            </w:rPr>
          </w:pPr>
          <w:r w:rsidRPr="00EF1AA7">
            <w:rPr>
              <w:rFonts w:ascii="Tahoma" w:hAnsi="Tahoma" w:cs="B Titr"/>
              <w:b/>
              <w:bCs/>
              <w:sz w:val="26"/>
              <w:szCs w:val="26"/>
              <w:rtl/>
            </w:rPr>
            <w:t xml:space="preserve">كاربرگ </w:t>
          </w:r>
          <w:r w:rsidRPr="00EF1AA7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 xml:space="preserve">ارائه‌ </w:t>
          </w:r>
          <w:r w:rsidRPr="00EF1AA7">
            <w:rPr>
              <w:rFonts w:ascii="Tahoma" w:hAnsi="Tahoma" w:cs="B Titr"/>
              <w:b/>
              <w:bCs/>
              <w:sz w:val="26"/>
              <w:szCs w:val="26"/>
              <w:rtl/>
            </w:rPr>
            <w:t>پ</w:t>
          </w:r>
          <w:r w:rsidRPr="00EF1AA7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>ی</w:t>
          </w:r>
          <w:r w:rsidRPr="00EF1AA7">
            <w:rPr>
              <w:rFonts w:ascii="Tahoma" w:hAnsi="Tahoma" w:cs="B Titr" w:hint="eastAsia"/>
              <w:b/>
              <w:bCs/>
              <w:sz w:val="26"/>
              <w:szCs w:val="26"/>
              <w:rtl/>
            </w:rPr>
            <w:t>شنهاده</w:t>
          </w:r>
          <w:r w:rsidRPr="00EF1AA7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 xml:space="preserve"> (پروپوزال)</w:t>
          </w:r>
          <w:r w:rsidRPr="00EF1AA7">
            <w:rPr>
              <w:rFonts w:ascii="Tahoma" w:hAnsi="Tahoma" w:cs="B Titr"/>
              <w:b/>
              <w:bCs/>
              <w:sz w:val="26"/>
              <w:szCs w:val="26"/>
              <w:rtl/>
            </w:rPr>
            <w:t xml:space="preserve"> </w:t>
          </w:r>
          <w:r w:rsidR="00A04B22" w:rsidRPr="00EF1AA7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>پایان‌نامه کارشناسی ارشد</w:t>
          </w:r>
        </w:p>
      </w:tc>
      <w:tc>
        <w:tcPr>
          <w:tcW w:w="2252" w:type="dxa"/>
          <w:vMerge/>
          <w:tcBorders>
            <w:right w:val="single" w:sz="12" w:space="0" w:color="000000"/>
          </w:tcBorders>
        </w:tcPr>
        <w:p w14:paraId="7451950E" w14:textId="77777777" w:rsidR="009614FC" w:rsidRPr="00DB2A27" w:rsidRDefault="009614FC" w:rsidP="009614FC">
          <w:pPr>
            <w:pStyle w:val="BodyText3"/>
            <w:rPr>
              <w:rFonts w:cs="B Mitra"/>
              <w:sz w:val="22"/>
              <w:szCs w:val="22"/>
              <w:rtl/>
            </w:rPr>
          </w:pPr>
        </w:p>
      </w:tc>
    </w:tr>
    <w:tr w:rsidR="009614FC" w:rsidRPr="00DB2A27" w14:paraId="72B54A7B" w14:textId="77777777" w:rsidTr="00EF1AA7">
      <w:trPr>
        <w:trHeight w:val="577"/>
      </w:trPr>
      <w:tc>
        <w:tcPr>
          <w:tcW w:w="2142" w:type="dxa"/>
          <w:vMerge/>
          <w:tcBorders>
            <w:left w:val="single" w:sz="12" w:space="0" w:color="000000"/>
            <w:bottom w:val="single" w:sz="12" w:space="0" w:color="000000"/>
          </w:tcBorders>
        </w:tcPr>
        <w:p w14:paraId="63B2C4BC" w14:textId="77777777" w:rsidR="009614FC" w:rsidRPr="00DB2A27" w:rsidRDefault="009614FC" w:rsidP="009614FC">
          <w:pPr>
            <w:pStyle w:val="BodyText3"/>
            <w:jc w:val="center"/>
            <w:rPr>
              <w:rFonts w:cs="B Mitra"/>
              <w:sz w:val="22"/>
              <w:szCs w:val="22"/>
              <w:rtl/>
              <w:lang w:bidi="fa-IR"/>
            </w:rPr>
          </w:pPr>
        </w:p>
      </w:tc>
      <w:tc>
        <w:tcPr>
          <w:tcW w:w="6379" w:type="dxa"/>
          <w:tcBorders>
            <w:bottom w:val="single" w:sz="12" w:space="0" w:color="000000"/>
          </w:tcBorders>
          <w:vAlign w:val="center"/>
        </w:tcPr>
        <w:p w14:paraId="5C324453" w14:textId="0BC695C5" w:rsidR="009614FC" w:rsidRPr="00F97329" w:rsidRDefault="009614FC" w:rsidP="009614FC">
          <w:pPr>
            <w:pStyle w:val="BodyText3"/>
            <w:jc w:val="center"/>
            <w:rPr>
              <w:rFonts w:cs="B Mitra"/>
              <w:b/>
              <w:bCs/>
              <w:sz w:val="24"/>
              <w:szCs w:val="24"/>
              <w:rtl/>
              <w:lang w:bidi="fa-IR"/>
            </w:rPr>
          </w:pPr>
          <w:r w:rsidRPr="00F97329">
            <w:rPr>
              <w:rFonts w:cs="B Mitra" w:hint="cs"/>
              <w:b/>
              <w:bCs/>
              <w:sz w:val="24"/>
              <w:szCs w:val="24"/>
              <w:rtl/>
            </w:rPr>
            <w:t xml:space="preserve">کاربرگ شماره </w:t>
          </w:r>
          <w:r w:rsidR="00060D02">
            <w:rPr>
              <w:rFonts w:cs="B Mitra" w:hint="cs"/>
              <w:b/>
              <w:bCs/>
              <w:sz w:val="24"/>
              <w:szCs w:val="24"/>
              <w:rtl/>
            </w:rPr>
            <w:t>2</w:t>
          </w:r>
        </w:p>
      </w:tc>
      <w:tc>
        <w:tcPr>
          <w:tcW w:w="2252" w:type="dxa"/>
          <w:vMerge/>
          <w:tcBorders>
            <w:bottom w:val="single" w:sz="12" w:space="0" w:color="000000"/>
            <w:right w:val="single" w:sz="12" w:space="0" w:color="000000"/>
          </w:tcBorders>
        </w:tcPr>
        <w:p w14:paraId="0F7410CD" w14:textId="77777777" w:rsidR="009614FC" w:rsidRPr="00DB2A27" w:rsidRDefault="009614FC" w:rsidP="009614FC">
          <w:pPr>
            <w:pStyle w:val="BodyText3"/>
            <w:rPr>
              <w:rFonts w:cs="B Mitra"/>
              <w:sz w:val="22"/>
              <w:szCs w:val="22"/>
              <w:rtl/>
            </w:rPr>
          </w:pPr>
        </w:p>
      </w:tc>
    </w:tr>
  </w:tbl>
  <w:p w14:paraId="5F3299E9" w14:textId="77777777" w:rsidR="009614FC" w:rsidRPr="009614FC" w:rsidRDefault="009614FC" w:rsidP="009614FC">
    <w:pPr>
      <w:pStyle w:val="Header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F741F"/>
    <w:multiLevelType w:val="hybridMultilevel"/>
    <w:tmpl w:val="398867DE"/>
    <w:lvl w:ilvl="0" w:tplc="04090005">
      <w:start w:val="1"/>
      <w:numFmt w:val="bullet"/>
      <w:lvlText w:val=""/>
      <w:lvlJc w:val="left"/>
      <w:pPr>
        <w:ind w:left="9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70374"/>
    <w:multiLevelType w:val="hybridMultilevel"/>
    <w:tmpl w:val="6A407F08"/>
    <w:lvl w:ilvl="0" w:tplc="FA183194">
      <w:start w:val="1"/>
      <w:numFmt w:val="decimal"/>
      <w:lvlText w:val="%1-"/>
      <w:lvlJc w:val="left"/>
      <w:pPr>
        <w:ind w:left="5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01B53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E3C5C"/>
    <w:multiLevelType w:val="hybridMultilevel"/>
    <w:tmpl w:val="D16E0566"/>
    <w:lvl w:ilvl="0" w:tplc="B484B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D2153"/>
    <w:multiLevelType w:val="hybridMultilevel"/>
    <w:tmpl w:val="470035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F41D0"/>
    <w:multiLevelType w:val="hybridMultilevel"/>
    <w:tmpl w:val="08C866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70FBC"/>
    <w:multiLevelType w:val="hybridMultilevel"/>
    <w:tmpl w:val="9F1C6D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935A5"/>
    <w:multiLevelType w:val="hybridMultilevel"/>
    <w:tmpl w:val="1CFC748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06EBB"/>
    <w:multiLevelType w:val="hybridMultilevel"/>
    <w:tmpl w:val="BBCE4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8A4B86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F291F"/>
    <w:multiLevelType w:val="hybridMultilevel"/>
    <w:tmpl w:val="714038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B180B"/>
    <w:multiLevelType w:val="hybridMultilevel"/>
    <w:tmpl w:val="12A224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3587B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E48A5"/>
    <w:multiLevelType w:val="hybridMultilevel"/>
    <w:tmpl w:val="3DA0743E"/>
    <w:lvl w:ilvl="0" w:tplc="2B6C2148">
      <w:numFmt w:val="bullet"/>
      <w:lvlText w:val="-"/>
      <w:lvlJc w:val="left"/>
      <w:pPr>
        <w:ind w:left="49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1" w15:restartNumberingAfterBreak="0">
    <w:nsid w:val="672B1A18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CC1AC5"/>
    <w:multiLevelType w:val="hybridMultilevel"/>
    <w:tmpl w:val="6016B5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3F64D6"/>
    <w:multiLevelType w:val="hybridMultilevel"/>
    <w:tmpl w:val="18EC6D2E"/>
    <w:lvl w:ilvl="0" w:tplc="4ECC4BC4">
      <w:start w:val="1"/>
      <w:numFmt w:val="bullet"/>
      <w:suff w:val="space"/>
      <w:lvlText w:val=""/>
      <w:lvlJc w:val="left"/>
      <w:pPr>
        <w:ind w:left="9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550989">
    <w:abstractNumId w:val="5"/>
  </w:num>
  <w:num w:numId="2" w16cid:durableId="797648293">
    <w:abstractNumId w:val="4"/>
  </w:num>
  <w:num w:numId="3" w16cid:durableId="2008055613">
    <w:abstractNumId w:val="13"/>
  </w:num>
  <w:num w:numId="4" w16cid:durableId="607010718">
    <w:abstractNumId w:val="0"/>
  </w:num>
  <w:num w:numId="5" w16cid:durableId="1410544491">
    <w:abstractNumId w:val="22"/>
  </w:num>
  <w:num w:numId="6" w16cid:durableId="896207235">
    <w:abstractNumId w:val="2"/>
  </w:num>
  <w:num w:numId="7" w16cid:durableId="1874221454">
    <w:abstractNumId w:val="16"/>
  </w:num>
  <w:num w:numId="8" w16cid:durableId="1769232414">
    <w:abstractNumId w:val="12"/>
  </w:num>
  <w:num w:numId="9" w16cid:durableId="1480876052">
    <w:abstractNumId w:val="7"/>
  </w:num>
  <w:num w:numId="10" w16cid:durableId="1294604826">
    <w:abstractNumId w:val="14"/>
  </w:num>
  <w:num w:numId="11" w16cid:durableId="685035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8165763">
    <w:abstractNumId w:val="15"/>
  </w:num>
  <w:num w:numId="13" w16cid:durableId="1631857030">
    <w:abstractNumId w:val="19"/>
  </w:num>
  <w:num w:numId="14" w16cid:durableId="359673283">
    <w:abstractNumId w:val="6"/>
  </w:num>
  <w:num w:numId="15" w16cid:durableId="830677539">
    <w:abstractNumId w:val="21"/>
  </w:num>
  <w:num w:numId="16" w16cid:durableId="1603338248">
    <w:abstractNumId w:val="11"/>
  </w:num>
  <w:num w:numId="17" w16cid:durableId="412553497">
    <w:abstractNumId w:val="3"/>
  </w:num>
  <w:num w:numId="18" w16cid:durableId="2132825396">
    <w:abstractNumId w:val="1"/>
  </w:num>
  <w:num w:numId="19" w16cid:durableId="1230504639">
    <w:abstractNumId w:val="24"/>
  </w:num>
  <w:num w:numId="20" w16cid:durableId="1623337901">
    <w:abstractNumId w:val="9"/>
  </w:num>
  <w:num w:numId="21" w16cid:durableId="551187560">
    <w:abstractNumId w:val="20"/>
  </w:num>
  <w:num w:numId="22" w16cid:durableId="203375558">
    <w:abstractNumId w:val="10"/>
  </w:num>
  <w:num w:numId="23" w16cid:durableId="1206135374">
    <w:abstractNumId w:val="17"/>
  </w:num>
  <w:num w:numId="24" w16cid:durableId="2174907">
    <w:abstractNumId w:val="8"/>
  </w:num>
  <w:num w:numId="25" w16cid:durableId="154804625">
    <w:abstractNumId w:val="18"/>
  </w:num>
  <w:num w:numId="26" w16cid:durableId="36991429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91"/>
    <w:rsid w:val="00005C63"/>
    <w:rsid w:val="000111E0"/>
    <w:rsid w:val="00017CDA"/>
    <w:rsid w:val="00027C49"/>
    <w:rsid w:val="000340BC"/>
    <w:rsid w:val="0004119C"/>
    <w:rsid w:val="0004157C"/>
    <w:rsid w:val="00060D02"/>
    <w:rsid w:val="0007030F"/>
    <w:rsid w:val="00075A50"/>
    <w:rsid w:val="00095758"/>
    <w:rsid w:val="00096FB7"/>
    <w:rsid w:val="000B6711"/>
    <w:rsid w:val="000C5151"/>
    <w:rsid w:val="000C621A"/>
    <w:rsid w:val="000F070E"/>
    <w:rsid w:val="000F16C2"/>
    <w:rsid w:val="000F3A4F"/>
    <w:rsid w:val="001046BB"/>
    <w:rsid w:val="00120FD2"/>
    <w:rsid w:val="00130D5A"/>
    <w:rsid w:val="00144A2A"/>
    <w:rsid w:val="001539D9"/>
    <w:rsid w:val="001601D5"/>
    <w:rsid w:val="001601E6"/>
    <w:rsid w:val="00180622"/>
    <w:rsid w:val="0018169E"/>
    <w:rsid w:val="0018567F"/>
    <w:rsid w:val="001902A9"/>
    <w:rsid w:val="00194865"/>
    <w:rsid w:val="001A2771"/>
    <w:rsid w:val="001A3F8E"/>
    <w:rsid w:val="001A51F3"/>
    <w:rsid w:val="001B15C2"/>
    <w:rsid w:val="001B2340"/>
    <w:rsid w:val="001D00ED"/>
    <w:rsid w:val="001D1845"/>
    <w:rsid w:val="001D782D"/>
    <w:rsid w:val="001E7F2A"/>
    <w:rsid w:val="001F3AEB"/>
    <w:rsid w:val="0022486E"/>
    <w:rsid w:val="00233F78"/>
    <w:rsid w:val="00240CD8"/>
    <w:rsid w:val="00244025"/>
    <w:rsid w:val="00247C99"/>
    <w:rsid w:val="0025162C"/>
    <w:rsid w:val="002664F0"/>
    <w:rsid w:val="002703AE"/>
    <w:rsid w:val="00282413"/>
    <w:rsid w:val="00283757"/>
    <w:rsid w:val="00287AC5"/>
    <w:rsid w:val="0029525E"/>
    <w:rsid w:val="00295C8E"/>
    <w:rsid w:val="002A06E9"/>
    <w:rsid w:val="002C738B"/>
    <w:rsid w:val="002D0070"/>
    <w:rsid w:val="002D3D1A"/>
    <w:rsid w:val="00310588"/>
    <w:rsid w:val="003111A0"/>
    <w:rsid w:val="0031164B"/>
    <w:rsid w:val="00331E3B"/>
    <w:rsid w:val="003332B6"/>
    <w:rsid w:val="00333CFE"/>
    <w:rsid w:val="003428E5"/>
    <w:rsid w:val="0034326B"/>
    <w:rsid w:val="0035561C"/>
    <w:rsid w:val="003623E9"/>
    <w:rsid w:val="00367323"/>
    <w:rsid w:val="00384D96"/>
    <w:rsid w:val="00384DFE"/>
    <w:rsid w:val="00392523"/>
    <w:rsid w:val="003934FC"/>
    <w:rsid w:val="00394A1C"/>
    <w:rsid w:val="00397792"/>
    <w:rsid w:val="00397FE4"/>
    <w:rsid w:val="003A0662"/>
    <w:rsid w:val="003A0BCE"/>
    <w:rsid w:val="003A2680"/>
    <w:rsid w:val="003A2B29"/>
    <w:rsid w:val="003A494F"/>
    <w:rsid w:val="003B4E90"/>
    <w:rsid w:val="003B7037"/>
    <w:rsid w:val="003D2AFC"/>
    <w:rsid w:val="003D2C22"/>
    <w:rsid w:val="003E2334"/>
    <w:rsid w:val="003E511D"/>
    <w:rsid w:val="003E7914"/>
    <w:rsid w:val="003F3772"/>
    <w:rsid w:val="00403179"/>
    <w:rsid w:val="00403C4A"/>
    <w:rsid w:val="00406BB8"/>
    <w:rsid w:val="0041154B"/>
    <w:rsid w:val="00414C81"/>
    <w:rsid w:val="004232C7"/>
    <w:rsid w:val="00430B6E"/>
    <w:rsid w:val="004462FC"/>
    <w:rsid w:val="00451F50"/>
    <w:rsid w:val="00454396"/>
    <w:rsid w:val="0047663D"/>
    <w:rsid w:val="00480CB8"/>
    <w:rsid w:val="00485DC9"/>
    <w:rsid w:val="004934AF"/>
    <w:rsid w:val="00493D89"/>
    <w:rsid w:val="00496CB0"/>
    <w:rsid w:val="004A0676"/>
    <w:rsid w:val="004A77EC"/>
    <w:rsid w:val="004C56CB"/>
    <w:rsid w:val="004E2611"/>
    <w:rsid w:val="004F1BEB"/>
    <w:rsid w:val="004F3F8F"/>
    <w:rsid w:val="004F4E52"/>
    <w:rsid w:val="004F7706"/>
    <w:rsid w:val="00500CBB"/>
    <w:rsid w:val="00504B7E"/>
    <w:rsid w:val="00506401"/>
    <w:rsid w:val="0051650B"/>
    <w:rsid w:val="0053328F"/>
    <w:rsid w:val="005470EC"/>
    <w:rsid w:val="00556350"/>
    <w:rsid w:val="005565A7"/>
    <w:rsid w:val="00556D6A"/>
    <w:rsid w:val="00563841"/>
    <w:rsid w:val="0056483C"/>
    <w:rsid w:val="00565E54"/>
    <w:rsid w:val="0057381B"/>
    <w:rsid w:val="00573FF0"/>
    <w:rsid w:val="005774E8"/>
    <w:rsid w:val="005865CD"/>
    <w:rsid w:val="00587198"/>
    <w:rsid w:val="00596BAD"/>
    <w:rsid w:val="005C397C"/>
    <w:rsid w:val="005D2F0F"/>
    <w:rsid w:val="005E722C"/>
    <w:rsid w:val="005F0711"/>
    <w:rsid w:val="005F3FC3"/>
    <w:rsid w:val="005F6E91"/>
    <w:rsid w:val="006057C1"/>
    <w:rsid w:val="006059A4"/>
    <w:rsid w:val="00607D80"/>
    <w:rsid w:val="00611DD8"/>
    <w:rsid w:val="006143B5"/>
    <w:rsid w:val="0062784E"/>
    <w:rsid w:val="00630B71"/>
    <w:rsid w:val="00634BDB"/>
    <w:rsid w:val="00636E6E"/>
    <w:rsid w:val="00655EFC"/>
    <w:rsid w:val="006831FA"/>
    <w:rsid w:val="00685A7B"/>
    <w:rsid w:val="006A632B"/>
    <w:rsid w:val="006A6EB9"/>
    <w:rsid w:val="006B047E"/>
    <w:rsid w:val="006B37E0"/>
    <w:rsid w:val="006B49D7"/>
    <w:rsid w:val="006C543D"/>
    <w:rsid w:val="006C7995"/>
    <w:rsid w:val="006C7F32"/>
    <w:rsid w:val="006D4AB2"/>
    <w:rsid w:val="006D53E9"/>
    <w:rsid w:val="006D6793"/>
    <w:rsid w:val="006D77BC"/>
    <w:rsid w:val="006F01E5"/>
    <w:rsid w:val="006F04BE"/>
    <w:rsid w:val="006F5DBE"/>
    <w:rsid w:val="006F636F"/>
    <w:rsid w:val="0070437A"/>
    <w:rsid w:val="0071342A"/>
    <w:rsid w:val="007163A1"/>
    <w:rsid w:val="007219D9"/>
    <w:rsid w:val="00722E8C"/>
    <w:rsid w:val="00725F0C"/>
    <w:rsid w:val="00726197"/>
    <w:rsid w:val="00741D8A"/>
    <w:rsid w:val="00754041"/>
    <w:rsid w:val="00754B17"/>
    <w:rsid w:val="007579D0"/>
    <w:rsid w:val="00760475"/>
    <w:rsid w:val="00762712"/>
    <w:rsid w:val="00774129"/>
    <w:rsid w:val="007870BC"/>
    <w:rsid w:val="00797456"/>
    <w:rsid w:val="007A0570"/>
    <w:rsid w:val="007A1AAA"/>
    <w:rsid w:val="007A25B5"/>
    <w:rsid w:val="007D0E50"/>
    <w:rsid w:val="00811B2C"/>
    <w:rsid w:val="00815A9B"/>
    <w:rsid w:val="00816DEF"/>
    <w:rsid w:val="008202FA"/>
    <w:rsid w:val="00844458"/>
    <w:rsid w:val="00844D5F"/>
    <w:rsid w:val="00850EE7"/>
    <w:rsid w:val="0085209F"/>
    <w:rsid w:val="008546C1"/>
    <w:rsid w:val="00854A7B"/>
    <w:rsid w:val="00866A01"/>
    <w:rsid w:val="00867336"/>
    <w:rsid w:val="00876408"/>
    <w:rsid w:val="00881D00"/>
    <w:rsid w:val="00892C45"/>
    <w:rsid w:val="00895A32"/>
    <w:rsid w:val="008A7269"/>
    <w:rsid w:val="008A7957"/>
    <w:rsid w:val="008B37B9"/>
    <w:rsid w:val="008C39A2"/>
    <w:rsid w:val="008C7606"/>
    <w:rsid w:val="008C77D7"/>
    <w:rsid w:val="008D5DD2"/>
    <w:rsid w:val="008D6703"/>
    <w:rsid w:val="008E5B7E"/>
    <w:rsid w:val="008F1863"/>
    <w:rsid w:val="009134DF"/>
    <w:rsid w:val="0091601C"/>
    <w:rsid w:val="00920E46"/>
    <w:rsid w:val="0092425D"/>
    <w:rsid w:val="00924BB0"/>
    <w:rsid w:val="009426AB"/>
    <w:rsid w:val="009502E5"/>
    <w:rsid w:val="009614FC"/>
    <w:rsid w:val="00962863"/>
    <w:rsid w:val="0096381F"/>
    <w:rsid w:val="009704DF"/>
    <w:rsid w:val="00971AA6"/>
    <w:rsid w:val="00975F72"/>
    <w:rsid w:val="00985164"/>
    <w:rsid w:val="00993C25"/>
    <w:rsid w:val="009B2DAC"/>
    <w:rsid w:val="009D2AC6"/>
    <w:rsid w:val="009D354F"/>
    <w:rsid w:val="009D611F"/>
    <w:rsid w:val="009D711D"/>
    <w:rsid w:val="009E64B2"/>
    <w:rsid w:val="009E780F"/>
    <w:rsid w:val="00A03A95"/>
    <w:rsid w:val="00A04B22"/>
    <w:rsid w:val="00A146A3"/>
    <w:rsid w:val="00A2789D"/>
    <w:rsid w:val="00A324B5"/>
    <w:rsid w:val="00A47E73"/>
    <w:rsid w:val="00A54F21"/>
    <w:rsid w:val="00A60890"/>
    <w:rsid w:val="00A6668F"/>
    <w:rsid w:val="00A67D54"/>
    <w:rsid w:val="00A72DDB"/>
    <w:rsid w:val="00A756A5"/>
    <w:rsid w:val="00A768EA"/>
    <w:rsid w:val="00A90158"/>
    <w:rsid w:val="00A91B22"/>
    <w:rsid w:val="00A94F95"/>
    <w:rsid w:val="00AA0820"/>
    <w:rsid w:val="00AA4026"/>
    <w:rsid w:val="00AA6D91"/>
    <w:rsid w:val="00AB207D"/>
    <w:rsid w:val="00AB54F6"/>
    <w:rsid w:val="00AB6DF5"/>
    <w:rsid w:val="00AD0C07"/>
    <w:rsid w:val="00AD7D5C"/>
    <w:rsid w:val="00AE506C"/>
    <w:rsid w:val="00AE5AF7"/>
    <w:rsid w:val="00AF101D"/>
    <w:rsid w:val="00AF11CD"/>
    <w:rsid w:val="00B04264"/>
    <w:rsid w:val="00B1609D"/>
    <w:rsid w:val="00B16F49"/>
    <w:rsid w:val="00B2247F"/>
    <w:rsid w:val="00B305BC"/>
    <w:rsid w:val="00B378A4"/>
    <w:rsid w:val="00B406A4"/>
    <w:rsid w:val="00B425A9"/>
    <w:rsid w:val="00B56591"/>
    <w:rsid w:val="00B56ADD"/>
    <w:rsid w:val="00B572AF"/>
    <w:rsid w:val="00B72505"/>
    <w:rsid w:val="00B73D76"/>
    <w:rsid w:val="00B77843"/>
    <w:rsid w:val="00B962FC"/>
    <w:rsid w:val="00BB1625"/>
    <w:rsid w:val="00BB3765"/>
    <w:rsid w:val="00BC325E"/>
    <w:rsid w:val="00BD29F7"/>
    <w:rsid w:val="00BE03E4"/>
    <w:rsid w:val="00BE52D7"/>
    <w:rsid w:val="00BE6D82"/>
    <w:rsid w:val="00BF1207"/>
    <w:rsid w:val="00BF5AD4"/>
    <w:rsid w:val="00C02B54"/>
    <w:rsid w:val="00C046D7"/>
    <w:rsid w:val="00C11134"/>
    <w:rsid w:val="00C115D8"/>
    <w:rsid w:val="00C14D71"/>
    <w:rsid w:val="00C32FF5"/>
    <w:rsid w:val="00C50544"/>
    <w:rsid w:val="00C50AA8"/>
    <w:rsid w:val="00C56CD2"/>
    <w:rsid w:val="00C60ECA"/>
    <w:rsid w:val="00C6283A"/>
    <w:rsid w:val="00C638AE"/>
    <w:rsid w:val="00C72E90"/>
    <w:rsid w:val="00C80800"/>
    <w:rsid w:val="00C93B0C"/>
    <w:rsid w:val="00C96465"/>
    <w:rsid w:val="00C964BD"/>
    <w:rsid w:val="00CA30F8"/>
    <w:rsid w:val="00CB154D"/>
    <w:rsid w:val="00CD0421"/>
    <w:rsid w:val="00CD41BA"/>
    <w:rsid w:val="00CE69C9"/>
    <w:rsid w:val="00CF5CD7"/>
    <w:rsid w:val="00D000A6"/>
    <w:rsid w:val="00D25E1D"/>
    <w:rsid w:val="00D3570B"/>
    <w:rsid w:val="00D432D4"/>
    <w:rsid w:val="00D459AD"/>
    <w:rsid w:val="00D54F6E"/>
    <w:rsid w:val="00D67450"/>
    <w:rsid w:val="00D7530C"/>
    <w:rsid w:val="00D779FC"/>
    <w:rsid w:val="00D81638"/>
    <w:rsid w:val="00D826E3"/>
    <w:rsid w:val="00D90755"/>
    <w:rsid w:val="00D93CEA"/>
    <w:rsid w:val="00D951BB"/>
    <w:rsid w:val="00DA7267"/>
    <w:rsid w:val="00DB2A27"/>
    <w:rsid w:val="00DB7D84"/>
    <w:rsid w:val="00DC609A"/>
    <w:rsid w:val="00DC7E41"/>
    <w:rsid w:val="00DD1140"/>
    <w:rsid w:val="00DD14F0"/>
    <w:rsid w:val="00DD37DE"/>
    <w:rsid w:val="00DD480C"/>
    <w:rsid w:val="00DE403D"/>
    <w:rsid w:val="00DF48D3"/>
    <w:rsid w:val="00DF4B17"/>
    <w:rsid w:val="00DF745C"/>
    <w:rsid w:val="00E10D49"/>
    <w:rsid w:val="00E157C0"/>
    <w:rsid w:val="00E1743C"/>
    <w:rsid w:val="00E21AFA"/>
    <w:rsid w:val="00E36298"/>
    <w:rsid w:val="00E37078"/>
    <w:rsid w:val="00E63B16"/>
    <w:rsid w:val="00E73585"/>
    <w:rsid w:val="00E75B7D"/>
    <w:rsid w:val="00E81A06"/>
    <w:rsid w:val="00E86A1C"/>
    <w:rsid w:val="00EA622E"/>
    <w:rsid w:val="00EB6017"/>
    <w:rsid w:val="00EC3CA7"/>
    <w:rsid w:val="00EE7C69"/>
    <w:rsid w:val="00EF1AA7"/>
    <w:rsid w:val="00EF2EF7"/>
    <w:rsid w:val="00F25DB7"/>
    <w:rsid w:val="00F3098A"/>
    <w:rsid w:val="00F31D1A"/>
    <w:rsid w:val="00F32BD5"/>
    <w:rsid w:val="00F42778"/>
    <w:rsid w:val="00F51591"/>
    <w:rsid w:val="00F52537"/>
    <w:rsid w:val="00F53396"/>
    <w:rsid w:val="00F5453F"/>
    <w:rsid w:val="00F62243"/>
    <w:rsid w:val="00F62448"/>
    <w:rsid w:val="00F709BE"/>
    <w:rsid w:val="00F818B4"/>
    <w:rsid w:val="00F841F3"/>
    <w:rsid w:val="00F867D2"/>
    <w:rsid w:val="00F8774A"/>
    <w:rsid w:val="00F90AF3"/>
    <w:rsid w:val="00F97329"/>
    <w:rsid w:val="00FA2EFE"/>
    <w:rsid w:val="00FB0D30"/>
    <w:rsid w:val="00FB1135"/>
    <w:rsid w:val="00FB20D0"/>
    <w:rsid w:val="00FB758B"/>
    <w:rsid w:val="00FC019D"/>
    <w:rsid w:val="00FC5629"/>
    <w:rsid w:val="00FD482F"/>
    <w:rsid w:val="00FE1309"/>
    <w:rsid w:val="00FF63F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AD8840"/>
  <w15:docId w15:val="{086D0D5D-85A2-482A-9B61-0A4BFFE5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90AF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F6244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62448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9614FC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9614FC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614FC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rsid w:val="009614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A8C74-2940-4487-ADB5-8E4A390AC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creator>Lotus_lab_1</dc:creator>
  <cp:lastModifiedBy>naeimeh anzabi</cp:lastModifiedBy>
  <cp:revision>12</cp:revision>
  <cp:lastPrinted>2026-11-01T11:41:00Z</cp:lastPrinted>
  <dcterms:created xsi:type="dcterms:W3CDTF">2025-12-31T13:57:00Z</dcterms:created>
  <dcterms:modified xsi:type="dcterms:W3CDTF">2026-11-06T14:32:00Z</dcterms:modified>
</cp:coreProperties>
</file>